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625A7E" w14:textId="77777777" w:rsidR="0063608B" w:rsidRPr="0063608B" w:rsidRDefault="0063608B" w:rsidP="0063608B">
      <w:pPr>
        <w:spacing w:line="276" w:lineRule="auto"/>
        <w:jc w:val="center"/>
        <w:rPr>
          <w:color w:val="000000" w:themeColor="text1"/>
          <w:kern w:val="36"/>
          <w:sz w:val="36"/>
          <w:szCs w:val="36"/>
        </w:rPr>
      </w:pPr>
      <w:r w:rsidRPr="0063608B">
        <w:rPr>
          <w:color w:val="000000" w:themeColor="text1"/>
          <w:kern w:val="36"/>
          <w:sz w:val="36"/>
          <w:szCs w:val="36"/>
        </w:rPr>
        <w:t>Phase III: Dashboard Implementation</w:t>
      </w:r>
    </w:p>
    <w:p w14:paraId="7A61A95B" w14:textId="77777777" w:rsidR="0063608B" w:rsidRPr="0063608B" w:rsidRDefault="0063608B" w:rsidP="0063608B">
      <w:pPr>
        <w:spacing w:line="276" w:lineRule="auto"/>
        <w:rPr>
          <w:color w:val="000000" w:themeColor="text1"/>
          <w:kern w:val="36"/>
          <w:sz w:val="36"/>
          <w:szCs w:val="36"/>
        </w:rPr>
      </w:pPr>
    </w:p>
    <w:p w14:paraId="59C0C91A" w14:textId="77777777" w:rsidR="0063608B" w:rsidRPr="00CA0EB0" w:rsidRDefault="0063608B" w:rsidP="0063608B">
      <w:pPr>
        <w:spacing w:line="276" w:lineRule="auto"/>
        <w:jc w:val="center"/>
        <w:rPr>
          <w:color w:val="000000" w:themeColor="text1"/>
          <w:kern w:val="36"/>
          <w:sz w:val="36"/>
          <w:szCs w:val="36"/>
        </w:rPr>
      </w:pPr>
    </w:p>
    <w:p w14:paraId="53EFE374" w14:textId="77777777" w:rsidR="0063608B" w:rsidRDefault="0063608B" w:rsidP="0063608B">
      <w:pPr>
        <w:spacing w:after="0" w:line="276" w:lineRule="auto"/>
        <w:jc w:val="center"/>
        <w:rPr>
          <w:i/>
          <w:iCs/>
          <w:color w:val="000000" w:themeColor="text1"/>
          <w:kern w:val="36"/>
          <w:sz w:val="28"/>
          <w:szCs w:val="28"/>
        </w:rPr>
      </w:pPr>
      <w:r w:rsidRPr="00CA0EB0">
        <w:rPr>
          <w:i/>
          <w:iCs/>
          <w:color w:val="000000" w:themeColor="text1"/>
          <w:kern w:val="36"/>
          <w:sz w:val="28"/>
          <w:szCs w:val="28"/>
        </w:rPr>
        <w:t>Submitted by</w:t>
      </w:r>
    </w:p>
    <w:p w14:paraId="34F5C065" w14:textId="77777777" w:rsidR="0063608B" w:rsidRPr="00EC0C85" w:rsidRDefault="0063608B" w:rsidP="0063608B">
      <w:pPr>
        <w:shd w:val="clear" w:color="auto" w:fill="FFFFFF"/>
        <w:spacing w:after="0" w:line="276" w:lineRule="auto"/>
        <w:jc w:val="center"/>
        <w:outlineLvl w:val="0"/>
        <w:rPr>
          <w:color w:val="000000" w:themeColor="text1"/>
          <w:kern w:val="36"/>
          <w:sz w:val="36"/>
          <w:szCs w:val="36"/>
        </w:rPr>
      </w:pPr>
      <w:hyperlink r:id="rId7" w:history="1">
        <w:r w:rsidRPr="00EC0C85">
          <w:rPr>
            <w:color w:val="000000" w:themeColor="text1"/>
            <w:kern w:val="36"/>
            <w:sz w:val="36"/>
            <w:szCs w:val="36"/>
          </w:rPr>
          <w:t>Naveen Kumar Manokaran</w:t>
        </w:r>
      </w:hyperlink>
    </w:p>
    <w:p w14:paraId="6A0AE6CC" w14:textId="444AC4C6" w:rsidR="0063608B" w:rsidRPr="00CA0EB0" w:rsidRDefault="0063608B" w:rsidP="0063608B">
      <w:pPr>
        <w:shd w:val="clear" w:color="auto" w:fill="FFFFFF"/>
        <w:spacing w:after="0" w:line="276" w:lineRule="auto"/>
        <w:jc w:val="center"/>
        <w:outlineLvl w:val="0"/>
        <w:rPr>
          <w:color w:val="000000" w:themeColor="text1"/>
          <w:kern w:val="36"/>
          <w:sz w:val="36"/>
          <w:szCs w:val="36"/>
        </w:rPr>
      </w:pPr>
    </w:p>
    <w:p w14:paraId="3F4501AB" w14:textId="77777777" w:rsidR="0063608B" w:rsidRDefault="0063608B" w:rsidP="0063608B">
      <w:pPr>
        <w:shd w:val="clear" w:color="auto" w:fill="FFFFFF"/>
        <w:spacing w:line="276" w:lineRule="auto"/>
        <w:jc w:val="center"/>
        <w:outlineLvl w:val="0"/>
        <w:rPr>
          <w:color w:val="000000" w:themeColor="text1"/>
          <w:kern w:val="36"/>
          <w:sz w:val="36"/>
          <w:szCs w:val="36"/>
        </w:rPr>
      </w:pPr>
    </w:p>
    <w:p w14:paraId="555DC3A1" w14:textId="77777777" w:rsidR="0063608B" w:rsidRPr="00CA0EB0" w:rsidRDefault="0063608B" w:rsidP="0063608B">
      <w:pPr>
        <w:shd w:val="clear" w:color="auto" w:fill="FFFFFF"/>
        <w:spacing w:line="276" w:lineRule="auto"/>
        <w:jc w:val="center"/>
        <w:outlineLvl w:val="0"/>
        <w:rPr>
          <w:color w:val="000000" w:themeColor="text1"/>
          <w:kern w:val="36"/>
          <w:sz w:val="36"/>
          <w:szCs w:val="36"/>
        </w:rPr>
      </w:pPr>
    </w:p>
    <w:p w14:paraId="0926CE69" w14:textId="77777777" w:rsidR="0063608B" w:rsidRDefault="0063608B" w:rsidP="0063608B">
      <w:pPr>
        <w:shd w:val="clear" w:color="auto" w:fill="FFFFFF"/>
        <w:spacing w:line="276" w:lineRule="auto"/>
        <w:jc w:val="center"/>
        <w:outlineLvl w:val="0"/>
        <w:rPr>
          <w:color w:val="000000" w:themeColor="text1"/>
          <w:sz w:val="32"/>
          <w:szCs w:val="32"/>
        </w:rPr>
      </w:pPr>
      <w:r w:rsidRPr="00CA0EB0">
        <w:rPr>
          <w:color w:val="000000" w:themeColor="text1"/>
          <w:sz w:val="32"/>
          <w:szCs w:val="32"/>
        </w:rPr>
        <w:t>“Ira A. Fulton Schools of Engineering, Arizona State University”</w:t>
      </w:r>
    </w:p>
    <w:p w14:paraId="30C93A3C" w14:textId="77777777" w:rsidR="0063608B" w:rsidRDefault="0063608B" w:rsidP="0063608B">
      <w:pPr>
        <w:shd w:val="clear" w:color="auto" w:fill="FFFFFF"/>
        <w:spacing w:line="276" w:lineRule="auto"/>
        <w:jc w:val="center"/>
        <w:outlineLvl w:val="0"/>
        <w:rPr>
          <w:color w:val="000000" w:themeColor="text1"/>
          <w:kern w:val="36"/>
          <w:sz w:val="36"/>
          <w:szCs w:val="36"/>
        </w:rPr>
      </w:pPr>
    </w:p>
    <w:p w14:paraId="32CBCA18" w14:textId="77777777" w:rsidR="0063608B" w:rsidRPr="00CA0EB0" w:rsidRDefault="0063608B" w:rsidP="0063608B">
      <w:pPr>
        <w:shd w:val="clear" w:color="auto" w:fill="FFFFFF"/>
        <w:spacing w:line="276" w:lineRule="auto"/>
        <w:jc w:val="center"/>
        <w:outlineLvl w:val="0"/>
        <w:rPr>
          <w:color w:val="000000" w:themeColor="text1"/>
          <w:kern w:val="36"/>
          <w:sz w:val="36"/>
          <w:szCs w:val="36"/>
        </w:rPr>
      </w:pPr>
    </w:p>
    <w:p w14:paraId="4F14BA55" w14:textId="77777777" w:rsidR="0063608B" w:rsidRPr="00EC0C85" w:rsidRDefault="0063608B" w:rsidP="0063608B">
      <w:pPr>
        <w:shd w:val="clear" w:color="auto" w:fill="FFFFFF"/>
        <w:spacing w:line="276" w:lineRule="auto"/>
        <w:jc w:val="center"/>
        <w:outlineLvl w:val="0"/>
        <w:rPr>
          <w:caps/>
          <w:color w:val="000000" w:themeColor="text1"/>
          <w:sz w:val="36"/>
          <w:szCs w:val="36"/>
          <w:shd w:val="clear" w:color="auto" w:fill="FFFFFF"/>
        </w:rPr>
      </w:pPr>
      <w:r w:rsidRPr="00CA0EB0">
        <w:rPr>
          <w:color w:val="000000" w:themeColor="text1"/>
          <w:sz w:val="36"/>
          <w:szCs w:val="36"/>
        </w:rPr>
        <w:t xml:space="preserve">“IFT </w:t>
      </w:r>
      <w:r>
        <w:rPr>
          <w:color w:val="000000" w:themeColor="text1"/>
          <w:sz w:val="36"/>
          <w:szCs w:val="36"/>
        </w:rPr>
        <w:t>533</w:t>
      </w:r>
      <w:r w:rsidRPr="00CA0EB0">
        <w:rPr>
          <w:color w:val="000000" w:themeColor="text1"/>
          <w:sz w:val="36"/>
          <w:szCs w:val="36"/>
        </w:rPr>
        <w:t xml:space="preserve">: </w:t>
      </w:r>
      <w:r w:rsidRPr="00CA0EB0">
        <w:rPr>
          <w:caps/>
          <w:color w:val="000000" w:themeColor="text1"/>
          <w:sz w:val="36"/>
          <w:szCs w:val="36"/>
          <w:shd w:val="clear" w:color="auto" w:fill="FFFFFF"/>
        </w:rPr>
        <w:t>data</w:t>
      </w:r>
      <w:r>
        <w:rPr>
          <w:caps/>
          <w:color w:val="000000" w:themeColor="text1"/>
          <w:sz w:val="36"/>
          <w:szCs w:val="36"/>
          <w:shd w:val="clear" w:color="auto" w:fill="FFFFFF"/>
        </w:rPr>
        <w:t xml:space="preserve"> Visualization</w:t>
      </w:r>
      <w:r w:rsidRPr="00CA0EB0">
        <w:rPr>
          <w:caps/>
          <w:color w:val="000000" w:themeColor="text1"/>
          <w:sz w:val="36"/>
          <w:szCs w:val="36"/>
          <w:shd w:val="clear" w:color="auto" w:fill="FFFFFF"/>
        </w:rPr>
        <w:t>”</w:t>
      </w:r>
    </w:p>
    <w:p w14:paraId="693D30E2" w14:textId="77777777" w:rsidR="0063608B" w:rsidRPr="00EC0C85" w:rsidRDefault="0063608B" w:rsidP="0063608B">
      <w:pPr>
        <w:spacing w:before="11" w:line="276" w:lineRule="auto"/>
        <w:ind w:left="1085" w:hanging="360"/>
        <w:jc w:val="center"/>
        <w:rPr>
          <w:caps/>
          <w:color w:val="000000" w:themeColor="text1"/>
          <w:sz w:val="36"/>
          <w:szCs w:val="36"/>
          <w:shd w:val="clear" w:color="auto" w:fill="FFFFFF"/>
        </w:rPr>
      </w:pPr>
      <w:r w:rsidRPr="00CA0EB0">
        <w:rPr>
          <w:caps/>
          <w:color w:val="000000" w:themeColor="text1"/>
          <w:sz w:val="36"/>
          <w:szCs w:val="36"/>
          <w:shd w:val="clear" w:color="auto" w:fill="FFFFFF"/>
        </w:rPr>
        <w:t>(2024 Fall)</w:t>
      </w:r>
    </w:p>
    <w:p w14:paraId="6B893E6B" w14:textId="77777777" w:rsidR="0063608B" w:rsidRDefault="0063608B" w:rsidP="0063608B">
      <w:pPr>
        <w:spacing w:before="11" w:line="276" w:lineRule="auto"/>
        <w:ind w:left="1085" w:hanging="360"/>
        <w:jc w:val="center"/>
        <w:rPr>
          <w:color w:val="000000" w:themeColor="text1"/>
          <w:sz w:val="36"/>
          <w:szCs w:val="36"/>
        </w:rPr>
      </w:pPr>
    </w:p>
    <w:p w14:paraId="0B2C736E" w14:textId="77777777" w:rsidR="0063608B" w:rsidRDefault="0063608B" w:rsidP="0063608B">
      <w:pPr>
        <w:spacing w:before="11" w:line="276" w:lineRule="auto"/>
        <w:ind w:left="1085" w:hanging="360"/>
        <w:jc w:val="center"/>
        <w:rPr>
          <w:color w:val="000000" w:themeColor="text1"/>
          <w:sz w:val="36"/>
          <w:szCs w:val="36"/>
        </w:rPr>
      </w:pPr>
    </w:p>
    <w:p w14:paraId="4354ED4C" w14:textId="77777777" w:rsidR="0063608B" w:rsidRPr="00CA0EB0" w:rsidRDefault="0063608B" w:rsidP="0063608B">
      <w:pPr>
        <w:spacing w:before="11" w:line="276" w:lineRule="auto"/>
        <w:ind w:left="1085" w:hanging="360"/>
        <w:jc w:val="center"/>
        <w:rPr>
          <w:color w:val="000000" w:themeColor="text1"/>
          <w:sz w:val="36"/>
          <w:szCs w:val="36"/>
        </w:rPr>
      </w:pPr>
    </w:p>
    <w:p w14:paraId="2C204823" w14:textId="77777777" w:rsidR="0063608B" w:rsidRPr="00CA0EB0" w:rsidRDefault="0063608B" w:rsidP="0063608B">
      <w:pPr>
        <w:spacing w:before="11" w:line="276" w:lineRule="auto"/>
        <w:ind w:left="1085" w:hanging="360"/>
        <w:jc w:val="center"/>
        <w:rPr>
          <w:color w:val="000000" w:themeColor="text1"/>
          <w:sz w:val="36"/>
          <w:szCs w:val="36"/>
          <w:shd w:val="clear" w:color="auto" w:fill="FFFFFF"/>
        </w:rPr>
      </w:pPr>
      <w:r w:rsidRPr="00CA0EB0">
        <w:rPr>
          <w:i/>
          <w:iCs/>
          <w:color w:val="000000" w:themeColor="text1"/>
          <w:sz w:val="36"/>
          <w:szCs w:val="36"/>
        </w:rPr>
        <w:t>Submitted to:</w:t>
      </w:r>
      <w:r w:rsidRPr="00CA0EB0">
        <w:rPr>
          <w:color w:val="000000" w:themeColor="text1"/>
          <w:sz w:val="36"/>
          <w:szCs w:val="36"/>
        </w:rPr>
        <w:t xml:space="preserve"> Prof. </w:t>
      </w:r>
      <w:r w:rsidRPr="00CA0EB0">
        <w:rPr>
          <w:color w:val="000000" w:themeColor="text1"/>
          <w:sz w:val="36"/>
          <w:szCs w:val="36"/>
          <w:shd w:val="clear" w:color="auto" w:fill="FFFFFF"/>
        </w:rPr>
        <w:t>Asmaa Elbadrawy</w:t>
      </w:r>
    </w:p>
    <w:p w14:paraId="6D7C4426" w14:textId="77777777" w:rsidR="0063608B" w:rsidRPr="00CA0EB0" w:rsidRDefault="0063608B" w:rsidP="0063608B">
      <w:pPr>
        <w:spacing w:before="11" w:line="276" w:lineRule="auto"/>
        <w:ind w:left="1085" w:hanging="360"/>
        <w:jc w:val="center"/>
        <w:rPr>
          <w:color w:val="000000" w:themeColor="text1"/>
          <w:sz w:val="36"/>
          <w:szCs w:val="36"/>
        </w:rPr>
      </w:pPr>
    </w:p>
    <w:p w14:paraId="534F530D" w14:textId="2CFEC14F" w:rsidR="0063608B" w:rsidRPr="00CA0EB0" w:rsidRDefault="0063608B" w:rsidP="0063608B">
      <w:pPr>
        <w:spacing w:before="11" w:line="276" w:lineRule="auto"/>
        <w:ind w:left="1085" w:hanging="360"/>
        <w:jc w:val="center"/>
        <w:rPr>
          <w:color w:val="000000" w:themeColor="text1"/>
          <w:sz w:val="36"/>
          <w:szCs w:val="36"/>
          <w:shd w:val="clear" w:color="auto" w:fill="FFFFFF"/>
        </w:rPr>
      </w:pPr>
      <w:r w:rsidRPr="00CA0EB0">
        <w:rPr>
          <w:color w:val="000000" w:themeColor="text1"/>
          <w:sz w:val="36"/>
          <w:szCs w:val="36"/>
        </w:rPr>
        <w:t>Submitted on</w:t>
      </w:r>
      <w:r>
        <w:rPr>
          <w:color w:val="000000" w:themeColor="text1"/>
          <w:sz w:val="36"/>
          <w:szCs w:val="36"/>
        </w:rPr>
        <w:t>:</w:t>
      </w:r>
      <w:r w:rsidRPr="00CA0EB0">
        <w:rPr>
          <w:color w:val="000000" w:themeColor="text1"/>
          <w:sz w:val="36"/>
          <w:szCs w:val="36"/>
        </w:rPr>
        <w:t xml:space="preserve"> </w:t>
      </w:r>
      <w:r>
        <w:rPr>
          <w:color w:val="000000" w:themeColor="text1"/>
          <w:sz w:val="36"/>
          <w:szCs w:val="36"/>
          <w:shd w:val="clear" w:color="auto" w:fill="FFFFFF"/>
        </w:rPr>
        <w:t>December</w:t>
      </w:r>
      <w:r w:rsidRPr="00CA0EB0">
        <w:rPr>
          <w:color w:val="000000" w:themeColor="text1"/>
          <w:sz w:val="36"/>
          <w:szCs w:val="36"/>
          <w:shd w:val="clear" w:color="auto" w:fill="FFFFFF"/>
        </w:rPr>
        <w:t xml:space="preserve"> </w:t>
      </w:r>
      <w:r>
        <w:rPr>
          <w:color w:val="000000" w:themeColor="text1"/>
          <w:sz w:val="36"/>
          <w:szCs w:val="36"/>
          <w:shd w:val="clear" w:color="auto" w:fill="FFFFFF"/>
        </w:rPr>
        <w:t>1</w:t>
      </w:r>
      <w:r w:rsidRPr="0063608B">
        <w:rPr>
          <w:color w:val="000000" w:themeColor="text1"/>
          <w:sz w:val="36"/>
          <w:szCs w:val="36"/>
          <w:shd w:val="clear" w:color="auto" w:fill="FFFFFF"/>
          <w:vertAlign w:val="superscript"/>
        </w:rPr>
        <w:t>st</w:t>
      </w:r>
      <w:r>
        <w:rPr>
          <w:color w:val="000000" w:themeColor="text1"/>
          <w:sz w:val="36"/>
          <w:szCs w:val="36"/>
          <w:shd w:val="clear" w:color="auto" w:fill="FFFFFF"/>
        </w:rPr>
        <w:t>,</w:t>
      </w:r>
      <w:r w:rsidRPr="00CA0EB0">
        <w:rPr>
          <w:color w:val="000000" w:themeColor="text1"/>
          <w:sz w:val="36"/>
          <w:szCs w:val="36"/>
          <w:shd w:val="clear" w:color="auto" w:fill="FFFFFF"/>
        </w:rPr>
        <w:t xml:space="preserve"> 2024.</w:t>
      </w:r>
    </w:p>
    <w:p w14:paraId="6AAC1C3D" w14:textId="77777777" w:rsidR="00AC4D90" w:rsidRDefault="00AC4D90" w:rsidP="0063608B">
      <w:pPr>
        <w:jc w:val="center"/>
        <w:rPr>
          <w:b/>
          <w:bCs/>
        </w:rPr>
      </w:pPr>
    </w:p>
    <w:p w14:paraId="6FB9638F" w14:textId="77777777" w:rsidR="00AC4D90" w:rsidRDefault="00AC4D90" w:rsidP="0063608B">
      <w:pPr>
        <w:jc w:val="center"/>
        <w:rPr>
          <w:b/>
          <w:bCs/>
        </w:rPr>
      </w:pPr>
    </w:p>
    <w:p w14:paraId="70743032" w14:textId="67C445DF" w:rsidR="0063608B" w:rsidRDefault="0063608B" w:rsidP="0063608B">
      <w:pPr>
        <w:jc w:val="center"/>
        <w:rPr>
          <w:b/>
          <w:bCs/>
        </w:rPr>
      </w:pPr>
      <w:r>
        <w:rPr>
          <w:b/>
          <w:bCs/>
        </w:rPr>
        <w:lastRenderedPageBreak/>
        <w:t>Index</w:t>
      </w:r>
    </w:p>
    <w:p w14:paraId="3469F197" w14:textId="77777777" w:rsidR="0063608B" w:rsidRDefault="0063608B" w:rsidP="0063608B">
      <w:pPr>
        <w:rPr>
          <w:b/>
          <w:bCs/>
        </w:rPr>
      </w:pPr>
    </w:p>
    <w:tbl>
      <w:tblPr>
        <w:tblStyle w:val="TableGrid"/>
        <w:tblW w:w="9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
        <w:gridCol w:w="5492"/>
        <w:gridCol w:w="3154"/>
      </w:tblGrid>
      <w:tr w:rsidR="0063608B" w14:paraId="717BE84E" w14:textId="77777777" w:rsidTr="002A41A6">
        <w:trPr>
          <w:trHeight w:val="467"/>
        </w:trPr>
        <w:tc>
          <w:tcPr>
            <w:tcW w:w="814" w:type="dxa"/>
          </w:tcPr>
          <w:p w14:paraId="5F65F842" w14:textId="714D158B" w:rsidR="0063608B" w:rsidRDefault="0067138A" w:rsidP="002A41A6">
            <w:pPr>
              <w:rPr>
                <w:b/>
                <w:bCs/>
              </w:rPr>
            </w:pPr>
            <w:r>
              <w:rPr>
                <w:b/>
                <w:bCs/>
              </w:rPr>
              <w:t>S. No</w:t>
            </w:r>
          </w:p>
        </w:tc>
        <w:tc>
          <w:tcPr>
            <w:tcW w:w="5492" w:type="dxa"/>
          </w:tcPr>
          <w:p w14:paraId="65F1E3FA" w14:textId="77777777" w:rsidR="0063608B" w:rsidRDefault="0063608B" w:rsidP="002A41A6">
            <w:pPr>
              <w:rPr>
                <w:b/>
                <w:bCs/>
              </w:rPr>
            </w:pPr>
            <w:r>
              <w:rPr>
                <w:b/>
                <w:bCs/>
              </w:rPr>
              <w:t>Title</w:t>
            </w:r>
          </w:p>
        </w:tc>
        <w:tc>
          <w:tcPr>
            <w:tcW w:w="3154" w:type="dxa"/>
          </w:tcPr>
          <w:p w14:paraId="0BC3CC29" w14:textId="77777777" w:rsidR="0063608B" w:rsidRDefault="0063608B" w:rsidP="002A41A6">
            <w:pPr>
              <w:jc w:val="center"/>
              <w:rPr>
                <w:b/>
                <w:bCs/>
              </w:rPr>
            </w:pPr>
            <w:r>
              <w:rPr>
                <w:b/>
                <w:bCs/>
              </w:rPr>
              <w:t>Page No</w:t>
            </w:r>
          </w:p>
        </w:tc>
      </w:tr>
      <w:tr w:rsidR="0063608B" w14:paraId="0C5800BE" w14:textId="77777777" w:rsidTr="002A41A6">
        <w:trPr>
          <w:trHeight w:val="467"/>
        </w:trPr>
        <w:tc>
          <w:tcPr>
            <w:tcW w:w="814" w:type="dxa"/>
          </w:tcPr>
          <w:p w14:paraId="398BE701" w14:textId="77777777" w:rsidR="0063608B" w:rsidRDefault="0063608B" w:rsidP="002A41A6">
            <w:pPr>
              <w:rPr>
                <w:b/>
                <w:bCs/>
              </w:rPr>
            </w:pPr>
            <w:r>
              <w:rPr>
                <w:b/>
                <w:bCs/>
              </w:rPr>
              <w:t>1</w:t>
            </w:r>
          </w:p>
        </w:tc>
        <w:tc>
          <w:tcPr>
            <w:tcW w:w="5492" w:type="dxa"/>
          </w:tcPr>
          <w:p w14:paraId="49618DBE" w14:textId="08DF9E19" w:rsidR="0063608B" w:rsidRDefault="0063608B" w:rsidP="00092E8B">
            <w:pPr>
              <w:spacing w:line="360" w:lineRule="auto"/>
              <w:rPr>
                <w:b/>
                <w:bCs/>
              </w:rPr>
            </w:pPr>
            <w:r>
              <w:rPr>
                <w:b/>
                <w:bCs/>
              </w:rPr>
              <w:t>Section1</w:t>
            </w:r>
            <w:r w:rsidR="00F30C9A">
              <w:rPr>
                <w:b/>
                <w:bCs/>
              </w:rPr>
              <w:t xml:space="preserve">: </w:t>
            </w:r>
            <w:r w:rsidR="00F30C9A" w:rsidRPr="00F30C9A">
              <w:rPr>
                <w:b/>
                <w:bCs/>
              </w:rPr>
              <w:t>The Dashboard</w:t>
            </w:r>
          </w:p>
          <w:p w14:paraId="1249FBC6" w14:textId="77777777" w:rsidR="00F30C9A" w:rsidRDefault="00F30C9A" w:rsidP="00092E8B">
            <w:pPr>
              <w:pStyle w:val="ListParagraph"/>
              <w:numPr>
                <w:ilvl w:val="0"/>
                <w:numId w:val="14"/>
              </w:numPr>
              <w:spacing w:line="360" w:lineRule="auto"/>
              <w:rPr>
                <w:b/>
                <w:bCs/>
              </w:rPr>
            </w:pPr>
            <w:r>
              <w:rPr>
                <w:b/>
                <w:bCs/>
              </w:rPr>
              <w:t>Business Problem</w:t>
            </w:r>
          </w:p>
          <w:p w14:paraId="4729F624" w14:textId="5E1EB82D" w:rsidR="00F30C9A" w:rsidRPr="00F30C9A" w:rsidRDefault="00F30C9A" w:rsidP="00092E8B">
            <w:pPr>
              <w:pStyle w:val="ListParagraph"/>
              <w:numPr>
                <w:ilvl w:val="0"/>
                <w:numId w:val="14"/>
              </w:numPr>
              <w:spacing w:line="360" w:lineRule="auto"/>
              <w:rPr>
                <w:b/>
                <w:bCs/>
              </w:rPr>
            </w:pPr>
            <w:r>
              <w:rPr>
                <w:b/>
                <w:bCs/>
              </w:rPr>
              <w:t>Solution with Dashboard</w:t>
            </w:r>
          </w:p>
        </w:tc>
        <w:tc>
          <w:tcPr>
            <w:tcW w:w="3154" w:type="dxa"/>
          </w:tcPr>
          <w:p w14:paraId="70180080" w14:textId="77777777" w:rsidR="0063608B" w:rsidRDefault="0063608B" w:rsidP="00092E8B">
            <w:pPr>
              <w:spacing w:line="360" w:lineRule="auto"/>
              <w:jc w:val="center"/>
              <w:rPr>
                <w:b/>
                <w:bCs/>
              </w:rPr>
            </w:pPr>
            <w:r>
              <w:rPr>
                <w:b/>
                <w:bCs/>
              </w:rPr>
              <w:t>3</w:t>
            </w:r>
          </w:p>
          <w:p w14:paraId="66C318BE" w14:textId="77777777" w:rsidR="00F30C9A" w:rsidRDefault="00F30C9A" w:rsidP="00092E8B">
            <w:pPr>
              <w:spacing w:line="360" w:lineRule="auto"/>
              <w:jc w:val="center"/>
              <w:rPr>
                <w:b/>
                <w:bCs/>
              </w:rPr>
            </w:pPr>
            <w:r>
              <w:rPr>
                <w:b/>
                <w:bCs/>
              </w:rPr>
              <w:t>4</w:t>
            </w:r>
          </w:p>
          <w:p w14:paraId="2FD4A8AF" w14:textId="65991A25" w:rsidR="00F30C9A" w:rsidRDefault="00F30C9A" w:rsidP="00092E8B">
            <w:pPr>
              <w:spacing w:line="360" w:lineRule="auto"/>
              <w:jc w:val="center"/>
              <w:rPr>
                <w:b/>
                <w:bCs/>
              </w:rPr>
            </w:pPr>
            <w:r>
              <w:rPr>
                <w:b/>
                <w:bCs/>
              </w:rPr>
              <w:t>4</w:t>
            </w:r>
          </w:p>
        </w:tc>
      </w:tr>
      <w:tr w:rsidR="0063608B" w14:paraId="01DED6E1" w14:textId="77777777" w:rsidTr="00092E8B">
        <w:trPr>
          <w:trHeight w:val="369"/>
        </w:trPr>
        <w:tc>
          <w:tcPr>
            <w:tcW w:w="814" w:type="dxa"/>
          </w:tcPr>
          <w:p w14:paraId="27213139" w14:textId="77777777" w:rsidR="0063608B" w:rsidRDefault="0063608B" w:rsidP="002A41A6">
            <w:pPr>
              <w:rPr>
                <w:b/>
                <w:bCs/>
              </w:rPr>
            </w:pPr>
            <w:r>
              <w:rPr>
                <w:b/>
                <w:bCs/>
              </w:rPr>
              <w:t>2</w:t>
            </w:r>
          </w:p>
        </w:tc>
        <w:tc>
          <w:tcPr>
            <w:tcW w:w="5492" w:type="dxa"/>
          </w:tcPr>
          <w:p w14:paraId="3F6A1406" w14:textId="7A25D00B" w:rsidR="0063608B" w:rsidRDefault="0063608B" w:rsidP="00092E8B">
            <w:pPr>
              <w:spacing w:line="360" w:lineRule="auto"/>
              <w:rPr>
                <w:b/>
                <w:bCs/>
              </w:rPr>
            </w:pPr>
            <w:r w:rsidRPr="00EC0C85">
              <w:rPr>
                <w:b/>
                <w:bCs/>
              </w:rPr>
              <w:t xml:space="preserve">Section 2: </w:t>
            </w:r>
            <w:r w:rsidR="00F30C9A" w:rsidRPr="00F30C9A">
              <w:rPr>
                <w:b/>
                <w:bCs/>
              </w:rPr>
              <w:t>The Dataset</w:t>
            </w:r>
          </w:p>
        </w:tc>
        <w:tc>
          <w:tcPr>
            <w:tcW w:w="3154" w:type="dxa"/>
          </w:tcPr>
          <w:p w14:paraId="638F0C7C" w14:textId="217CEAAC" w:rsidR="0063608B" w:rsidRDefault="00F30C9A" w:rsidP="00092E8B">
            <w:pPr>
              <w:spacing w:line="360" w:lineRule="auto"/>
              <w:jc w:val="center"/>
              <w:rPr>
                <w:b/>
                <w:bCs/>
              </w:rPr>
            </w:pPr>
            <w:r>
              <w:rPr>
                <w:b/>
                <w:bCs/>
              </w:rPr>
              <w:t>6</w:t>
            </w:r>
          </w:p>
        </w:tc>
      </w:tr>
      <w:tr w:rsidR="0063608B" w14:paraId="08B25A5D" w14:textId="77777777" w:rsidTr="002A41A6">
        <w:trPr>
          <w:trHeight w:val="467"/>
        </w:trPr>
        <w:tc>
          <w:tcPr>
            <w:tcW w:w="814" w:type="dxa"/>
          </w:tcPr>
          <w:p w14:paraId="5CE62371" w14:textId="77777777" w:rsidR="0063608B" w:rsidRDefault="0063608B" w:rsidP="002A41A6">
            <w:pPr>
              <w:rPr>
                <w:b/>
                <w:bCs/>
              </w:rPr>
            </w:pPr>
            <w:r>
              <w:rPr>
                <w:b/>
                <w:bCs/>
              </w:rPr>
              <w:t>3</w:t>
            </w:r>
          </w:p>
        </w:tc>
        <w:tc>
          <w:tcPr>
            <w:tcW w:w="5492" w:type="dxa"/>
          </w:tcPr>
          <w:p w14:paraId="03EA9E9E" w14:textId="77E0687C" w:rsidR="0063608B" w:rsidRDefault="0063608B" w:rsidP="00092E8B">
            <w:pPr>
              <w:spacing w:line="360" w:lineRule="auto"/>
              <w:rPr>
                <w:b/>
                <w:bCs/>
              </w:rPr>
            </w:pPr>
            <w:r w:rsidRPr="00EC0C85">
              <w:rPr>
                <w:b/>
                <w:bCs/>
              </w:rPr>
              <w:t xml:space="preserve">Section 3: </w:t>
            </w:r>
            <w:r w:rsidR="00F30C9A" w:rsidRPr="00F30C9A">
              <w:rPr>
                <w:b/>
                <w:bCs/>
              </w:rPr>
              <w:t>Dashboard Users</w:t>
            </w:r>
          </w:p>
        </w:tc>
        <w:tc>
          <w:tcPr>
            <w:tcW w:w="3154" w:type="dxa"/>
          </w:tcPr>
          <w:p w14:paraId="5AD3C17A" w14:textId="0011FA4B" w:rsidR="0063608B" w:rsidRDefault="00F30C9A" w:rsidP="00092E8B">
            <w:pPr>
              <w:spacing w:line="360" w:lineRule="auto"/>
              <w:jc w:val="center"/>
              <w:rPr>
                <w:b/>
                <w:bCs/>
              </w:rPr>
            </w:pPr>
            <w:r>
              <w:rPr>
                <w:b/>
                <w:bCs/>
              </w:rPr>
              <w:t>15</w:t>
            </w:r>
          </w:p>
        </w:tc>
      </w:tr>
      <w:tr w:rsidR="0063608B" w14:paraId="28F4C11E" w14:textId="77777777" w:rsidTr="002A41A6">
        <w:trPr>
          <w:trHeight w:val="467"/>
        </w:trPr>
        <w:tc>
          <w:tcPr>
            <w:tcW w:w="814" w:type="dxa"/>
          </w:tcPr>
          <w:p w14:paraId="3D414A9F" w14:textId="77777777" w:rsidR="0063608B" w:rsidRDefault="0063608B" w:rsidP="002A41A6">
            <w:pPr>
              <w:rPr>
                <w:b/>
                <w:bCs/>
              </w:rPr>
            </w:pPr>
            <w:r>
              <w:rPr>
                <w:b/>
                <w:bCs/>
              </w:rPr>
              <w:t>4</w:t>
            </w:r>
          </w:p>
        </w:tc>
        <w:tc>
          <w:tcPr>
            <w:tcW w:w="5492" w:type="dxa"/>
          </w:tcPr>
          <w:p w14:paraId="0CD88F61" w14:textId="00A07090" w:rsidR="0063608B" w:rsidRDefault="0063608B" w:rsidP="00092E8B">
            <w:pPr>
              <w:spacing w:line="360" w:lineRule="auto"/>
              <w:rPr>
                <w:b/>
                <w:bCs/>
              </w:rPr>
            </w:pPr>
            <w:r w:rsidRPr="00EC0C85">
              <w:rPr>
                <w:b/>
                <w:bCs/>
              </w:rPr>
              <w:t xml:space="preserve">Section 4: </w:t>
            </w:r>
            <w:r w:rsidR="00F30C9A" w:rsidRPr="00F30C9A">
              <w:rPr>
                <w:b/>
                <w:bCs/>
              </w:rPr>
              <w:t>Questions</w:t>
            </w:r>
          </w:p>
        </w:tc>
        <w:tc>
          <w:tcPr>
            <w:tcW w:w="3154" w:type="dxa"/>
          </w:tcPr>
          <w:p w14:paraId="6B013901" w14:textId="5454F4CE" w:rsidR="0063608B" w:rsidRDefault="0063608B" w:rsidP="00092E8B">
            <w:pPr>
              <w:spacing w:line="360" w:lineRule="auto"/>
              <w:jc w:val="center"/>
              <w:rPr>
                <w:b/>
                <w:bCs/>
              </w:rPr>
            </w:pPr>
            <w:r>
              <w:rPr>
                <w:b/>
                <w:bCs/>
              </w:rPr>
              <w:t>1</w:t>
            </w:r>
            <w:r w:rsidR="00F30C9A">
              <w:rPr>
                <w:b/>
                <w:bCs/>
              </w:rPr>
              <w:t>8</w:t>
            </w:r>
          </w:p>
        </w:tc>
      </w:tr>
      <w:tr w:rsidR="0063608B" w14:paraId="4369EDD2" w14:textId="77777777" w:rsidTr="002A41A6">
        <w:trPr>
          <w:trHeight w:val="467"/>
        </w:trPr>
        <w:tc>
          <w:tcPr>
            <w:tcW w:w="814" w:type="dxa"/>
          </w:tcPr>
          <w:p w14:paraId="50A16900" w14:textId="77777777" w:rsidR="0063608B" w:rsidRDefault="0063608B" w:rsidP="002A41A6">
            <w:pPr>
              <w:rPr>
                <w:b/>
                <w:bCs/>
              </w:rPr>
            </w:pPr>
            <w:r>
              <w:rPr>
                <w:b/>
                <w:bCs/>
              </w:rPr>
              <w:t>5</w:t>
            </w:r>
          </w:p>
        </w:tc>
        <w:tc>
          <w:tcPr>
            <w:tcW w:w="5492" w:type="dxa"/>
          </w:tcPr>
          <w:p w14:paraId="5B45FB51" w14:textId="46C906C9" w:rsidR="0063608B" w:rsidRDefault="0063608B" w:rsidP="00092E8B">
            <w:pPr>
              <w:spacing w:line="360" w:lineRule="auto"/>
              <w:rPr>
                <w:b/>
                <w:bCs/>
              </w:rPr>
            </w:pPr>
            <w:r w:rsidRPr="00EC0C85">
              <w:rPr>
                <w:b/>
                <w:bCs/>
              </w:rPr>
              <w:t>Section 5</w:t>
            </w:r>
            <w:r w:rsidR="00F30C9A">
              <w:rPr>
                <w:b/>
                <w:bCs/>
              </w:rPr>
              <w:t>:</w:t>
            </w:r>
            <w:r w:rsidR="00F30C9A" w:rsidRPr="00F30C9A">
              <w:rPr>
                <w:rFonts w:ascii="Quicksand" w:hAnsi="Quicksand"/>
                <w:color w:val="2D3B45"/>
                <w:shd w:val="clear" w:color="auto" w:fill="FFFFFF"/>
              </w:rPr>
              <w:t xml:space="preserve"> </w:t>
            </w:r>
            <w:r w:rsidR="00F30C9A" w:rsidRPr="00F30C9A">
              <w:rPr>
                <w:b/>
                <w:bCs/>
              </w:rPr>
              <w:t>Plots</w:t>
            </w:r>
          </w:p>
        </w:tc>
        <w:tc>
          <w:tcPr>
            <w:tcW w:w="3154" w:type="dxa"/>
          </w:tcPr>
          <w:p w14:paraId="26C735DC" w14:textId="02088CEB" w:rsidR="0063608B" w:rsidRDefault="00F30C9A" w:rsidP="00092E8B">
            <w:pPr>
              <w:spacing w:line="360" w:lineRule="auto"/>
              <w:jc w:val="center"/>
              <w:rPr>
                <w:b/>
                <w:bCs/>
              </w:rPr>
            </w:pPr>
            <w:r>
              <w:rPr>
                <w:b/>
                <w:bCs/>
              </w:rPr>
              <w:t>19</w:t>
            </w:r>
          </w:p>
        </w:tc>
      </w:tr>
      <w:tr w:rsidR="0063608B" w14:paraId="159B53FC" w14:textId="77777777" w:rsidTr="00F30C9A">
        <w:trPr>
          <w:trHeight w:val="486"/>
        </w:trPr>
        <w:tc>
          <w:tcPr>
            <w:tcW w:w="814" w:type="dxa"/>
          </w:tcPr>
          <w:p w14:paraId="51D57445" w14:textId="77777777" w:rsidR="0063608B" w:rsidRDefault="0063608B" w:rsidP="002A41A6">
            <w:pPr>
              <w:rPr>
                <w:b/>
                <w:bCs/>
              </w:rPr>
            </w:pPr>
            <w:r>
              <w:rPr>
                <w:b/>
                <w:bCs/>
              </w:rPr>
              <w:t>6</w:t>
            </w:r>
          </w:p>
        </w:tc>
        <w:tc>
          <w:tcPr>
            <w:tcW w:w="5492" w:type="dxa"/>
          </w:tcPr>
          <w:p w14:paraId="04DA52E3" w14:textId="391EAA1F" w:rsidR="0063608B" w:rsidRDefault="0063608B" w:rsidP="00092E8B">
            <w:pPr>
              <w:spacing w:line="360" w:lineRule="auto"/>
              <w:rPr>
                <w:b/>
                <w:bCs/>
              </w:rPr>
            </w:pPr>
            <w:r w:rsidRPr="00EC0C85">
              <w:rPr>
                <w:b/>
                <w:bCs/>
              </w:rPr>
              <w:t xml:space="preserve">Section 6: </w:t>
            </w:r>
            <w:r w:rsidR="00F30C9A" w:rsidRPr="00F30C9A">
              <w:rPr>
                <w:b/>
                <w:bCs/>
              </w:rPr>
              <w:t>Interactivity</w:t>
            </w:r>
          </w:p>
        </w:tc>
        <w:tc>
          <w:tcPr>
            <w:tcW w:w="3154" w:type="dxa"/>
          </w:tcPr>
          <w:p w14:paraId="46AA7D72" w14:textId="389E0896" w:rsidR="0063608B" w:rsidRDefault="00F30C9A" w:rsidP="00092E8B">
            <w:pPr>
              <w:spacing w:line="360" w:lineRule="auto"/>
              <w:jc w:val="center"/>
              <w:rPr>
                <w:b/>
                <w:bCs/>
              </w:rPr>
            </w:pPr>
            <w:r>
              <w:rPr>
                <w:b/>
                <w:bCs/>
              </w:rPr>
              <w:t>30</w:t>
            </w:r>
          </w:p>
        </w:tc>
      </w:tr>
      <w:tr w:rsidR="00F30C9A" w14:paraId="7EAC7CDD" w14:textId="77777777" w:rsidTr="002A41A6">
        <w:trPr>
          <w:trHeight w:val="936"/>
        </w:trPr>
        <w:tc>
          <w:tcPr>
            <w:tcW w:w="814" w:type="dxa"/>
          </w:tcPr>
          <w:p w14:paraId="19818779" w14:textId="3A3F2385" w:rsidR="00F30C9A" w:rsidRDefault="00F30C9A" w:rsidP="002A41A6">
            <w:pPr>
              <w:rPr>
                <w:b/>
                <w:bCs/>
              </w:rPr>
            </w:pPr>
            <w:r>
              <w:rPr>
                <w:b/>
                <w:bCs/>
              </w:rPr>
              <w:t>7</w:t>
            </w:r>
          </w:p>
        </w:tc>
        <w:tc>
          <w:tcPr>
            <w:tcW w:w="5492" w:type="dxa"/>
          </w:tcPr>
          <w:p w14:paraId="1936D9B1" w14:textId="2A0141B6" w:rsidR="00F30C9A" w:rsidRPr="00EC0C85" w:rsidRDefault="00F30C9A" w:rsidP="00092E8B">
            <w:pPr>
              <w:spacing w:line="360" w:lineRule="auto"/>
              <w:rPr>
                <w:b/>
                <w:bCs/>
              </w:rPr>
            </w:pPr>
            <w:r>
              <w:rPr>
                <w:b/>
                <w:bCs/>
              </w:rPr>
              <w:t>Section 7: References</w:t>
            </w:r>
          </w:p>
        </w:tc>
        <w:tc>
          <w:tcPr>
            <w:tcW w:w="3154" w:type="dxa"/>
          </w:tcPr>
          <w:p w14:paraId="684A1FA2" w14:textId="0AC3BC34" w:rsidR="00F30C9A" w:rsidRDefault="00F30C9A" w:rsidP="00092E8B">
            <w:pPr>
              <w:spacing w:line="360" w:lineRule="auto"/>
              <w:jc w:val="center"/>
              <w:rPr>
                <w:b/>
                <w:bCs/>
              </w:rPr>
            </w:pPr>
            <w:r>
              <w:rPr>
                <w:b/>
                <w:bCs/>
              </w:rPr>
              <w:t>39</w:t>
            </w:r>
          </w:p>
        </w:tc>
      </w:tr>
    </w:tbl>
    <w:p w14:paraId="2531ED1F" w14:textId="77777777" w:rsidR="0063608B" w:rsidRDefault="0063608B" w:rsidP="0063608B">
      <w:pPr>
        <w:spacing w:line="276" w:lineRule="auto"/>
        <w:ind w:left="360"/>
        <w:rPr>
          <w:b/>
          <w:bCs/>
          <w:color w:val="000000" w:themeColor="text1"/>
          <w:sz w:val="36"/>
          <w:szCs w:val="36"/>
          <w:shd w:val="clear" w:color="auto" w:fill="FFFFFF"/>
        </w:rPr>
      </w:pPr>
    </w:p>
    <w:p w14:paraId="24B457B8" w14:textId="77777777" w:rsidR="00A83B3D" w:rsidRDefault="00A83B3D">
      <w:pPr>
        <w:rPr>
          <w:b/>
          <w:bCs/>
          <w:sz w:val="28"/>
          <w:szCs w:val="28"/>
        </w:rPr>
      </w:pPr>
    </w:p>
    <w:p w14:paraId="54533D0B" w14:textId="77777777" w:rsidR="00A83B3D" w:rsidRDefault="00A83B3D">
      <w:pPr>
        <w:rPr>
          <w:b/>
          <w:bCs/>
          <w:sz w:val="28"/>
          <w:szCs w:val="28"/>
        </w:rPr>
      </w:pPr>
    </w:p>
    <w:p w14:paraId="77012E15" w14:textId="77777777" w:rsidR="00A83B3D" w:rsidRDefault="00A83B3D">
      <w:pPr>
        <w:rPr>
          <w:b/>
          <w:bCs/>
          <w:sz w:val="28"/>
          <w:szCs w:val="28"/>
        </w:rPr>
      </w:pPr>
    </w:p>
    <w:p w14:paraId="73BF2AE7" w14:textId="77777777" w:rsidR="00A83B3D" w:rsidRDefault="00A83B3D">
      <w:pPr>
        <w:rPr>
          <w:b/>
          <w:bCs/>
          <w:sz w:val="28"/>
          <w:szCs w:val="28"/>
        </w:rPr>
      </w:pPr>
    </w:p>
    <w:p w14:paraId="6467DF52" w14:textId="77777777" w:rsidR="00A83B3D" w:rsidRDefault="00A83B3D">
      <w:pPr>
        <w:rPr>
          <w:b/>
          <w:bCs/>
          <w:sz w:val="28"/>
          <w:szCs w:val="28"/>
        </w:rPr>
      </w:pPr>
    </w:p>
    <w:p w14:paraId="15141B61" w14:textId="77777777" w:rsidR="00A83B3D" w:rsidRDefault="00A83B3D">
      <w:pPr>
        <w:rPr>
          <w:b/>
          <w:bCs/>
          <w:sz w:val="28"/>
          <w:szCs w:val="28"/>
        </w:rPr>
      </w:pPr>
    </w:p>
    <w:p w14:paraId="08C43C1F" w14:textId="77777777" w:rsidR="00A83B3D" w:rsidRDefault="00A83B3D">
      <w:pPr>
        <w:rPr>
          <w:b/>
          <w:bCs/>
          <w:sz w:val="28"/>
          <w:szCs w:val="28"/>
        </w:rPr>
      </w:pPr>
    </w:p>
    <w:p w14:paraId="0AA2EFCD" w14:textId="77777777" w:rsidR="00A83B3D" w:rsidRDefault="00A83B3D">
      <w:pPr>
        <w:rPr>
          <w:b/>
          <w:bCs/>
          <w:sz w:val="28"/>
          <w:szCs w:val="28"/>
        </w:rPr>
      </w:pPr>
    </w:p>
    <w:p w14:paraId="60A448AC" w14:textId="77777777" w:rsidR="00A83B3D" w:rsidRDefault="00A83B3D">
      <w:pPr>
        <w:rPr>
          <w:b/>
          <w:bCs/>
          <w:sz w:val="28"/>
          <w:szCs w:val="28"/>
        </w:rPr>
      </w:pPr>
    </w:p>
    <w:p w14:paraId="195303CE" w14:textId="77777777" w:rsidR="00A83B3D" w:rsidRDefault="00A83B3D">
      <w:pPr>
        <w:rPr>
          <w:b/>
          <w:bCs/>
          <w:sz w:val="28"/>
          <w:szCs w:val="28"/>
        </w:rPr>
      </w:pPr>
    </w:p>
    <w:p w14:paraId="43EB1D30" w14:textId="77777777" w:rsidR="00A83B3D" w:rsidRDefault="00A83B3D">
      <w:pPr>
        <w:rPr>
          <w:b/>
          <w:bCs/>
          <w:sz w:val="28"/>
          <w:szCs w:val="28"/>
        </w:rPr>
      </w:pPr>
    </w:p>
    <w:p w14:paraId="06C40B86" w14:textId="1859B114" w:rsidR="00E87B21" w:rsidRPr="00152554" w:rsidRDefault="00E87B21">
      <w:pPr>
        <w:rPr>
          <w:b/>
          <w:bCs/>
          <w:sz w:val="28"/>
          <w:szCs w:val="28"/>
        </w:rPr>
      </w:pPr>
      <w:r w:rsidRPr="00F12F3C">
        <w:rPr>
          <w:b/>
          <w:bCs/>
          <w:sz w:val="28"/>
          <w:szCs w:val="28"/>
        </w:rPr>
        <w:lastRenderedPageBreak/>
        <w:t>SECTION 1: The Dashboard</w:t>
      </w:r>
    </w:p>
    <w:p w14:paraId="13F3A400" w14:textId="2B28DBF8" w:rsidR="00E87B21" w:rsidRDefault="00F65DED">
      <w:r w:rsidRPr="00F65DED">
        <w:rPr>
          <w:noProof/>
        </w:rPr>
        <w:drawing>
          <wp:inline distT="0" distB="0" distL="0" distR="0" wp14:anchorId="598B7FD3" wp14:editId="02562A34">
            <wp:extent cx="5943600" cy="3713480"/>
            <wp:effectExtent l="0" t="0" r="0" b="1270"/>
            <wp:docPr id="291456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56408" name="Picture 1" descr="A screenshot of a computer&#10;&#10;Description automatically generated"/>
                    <pic:cNvPicPr/>
                  </pic:nvPicPr>
                  <pic:blipFill>
                    <a:blip r:embed="rId8"/>
                    <a:stretch>
                      <a:fillRect/>
                    </a:stretch>
                  </pic:blipFill>
                  <pic:spPr>
                    <a:xfrm>
                      <a:off x="0" y="0"/>
                      <a:ext cx="5943600" cy="3713480"/>
                    </a:xfrm>
                    <a:prstGeom prst="rect">
                      <a:avLst/>
                    </a:prstGeom>
                  </pic:spPr>
                </pic:pic>
              </a:graphicData>
            </a:graphic>
          </wp:inline>
        </w:drawing>
      </w:r>
    </w:p>
    <w:p w14:paraId="1F3FDE3F" w14:textId="14D45CBE" w:rsidR="007019EC" w:rsidRDefault="005E391C" w:rsidP="0063608B">
      <w:pPr>
        <w:spacing w:line="360" w:lineRule="auto"/>
      </w:pPr>
      <w:r w:rsidRPr="005E391C">
        <w:t>The dashboard above provides a detailed analysis of customer purchasing preferences, allowing stakeholders to gain insight into critical aspects of retail business performance such as sales trends, customer demographics, and product popularity. It uses transaction data to disclose information on state-specific revenue contributions, gender-based product preferences, and seasonal demand trends. The dashboard shows the best-performing goods based on feedback, spending habits across age groups, and preferred payment methods, providing a detailed understanding of customer behavior. Furthermore, it displays data on subscription-based consumers and their distribution among states, as well as shipping preferences for high-value orders. The availability of interactive filters such as category, item purchased, gender, and purchase amount group enables users to delve down into specific client categories and adjust their study accordingly.</w:t>
      </w:r>
    </w:p>
    <w:p w14:paraId="025DB68F" w14:textId="77777777" w:rsidR="00153466" w:rsidRPr="005E391C" w:rsidRDefault="00153466" w:rsidP="0063608B">
      <w:pPr>
        <w:spacing w:line="360" w:lineRule="auto"/>
      </w:pPr>
    </w:p>
    <w:p w14:paraId="0377E8C5" w14:textId="718A428A" w:rsidR="00E87B21" w:rsidRDefault="007019EC" w:rsidP="0063608B">
      <w:pPr>
        <w:spacing w:line="360" w:lineRule="auto"/>
      </w:pPr>
      <w:r w:rsidRPr="007019EC">
        <w:t xml:space="preserve">This dashboard also highlights crucial indicators such as buy frequency trends, spending patterns based on purchase count and demographics, and product feedback ratings, </w:t>
      </w:r>
      <w:r w:rsidRPr="007019EC">
        <w:lastRenderedPageBreak/>
        <w:t>which may be used to promote customer satisfaction and loyalty. Its broad set of visualizations, which include bar charts, heatmaps, line charts, and geographical maps, provide a comprehensive picture of consumer interactions and operational performance. By combining this information, the dashboard enables data-driven decision-making in areas such as inventory planning, marketing tactics, and pricing modifications. It finally serves as an effective tool for identifying growth prospects, optimizing corporate operations, and ensuring long-term profitability in the competitive retail sector.</w:t>
      </w:r>
    </w:p>
    <w:p w14:paraId="08348F22" w14:textId="77777777" w:rsidR="00153466" w:rsidRDefault="00153466" w:rsidP="0063608B">
      <w:pPr>
        <w:spacing w:line="360" w:lineRule="auto"/>
      </w:pPr>
    </w:p>
    <w:p w14:paraId="6AD7AF9B" w14:textId="7D3D5E1F" w:rsidR="00153466" w:rsidRPr="00655A7E" w:rsidRDefault="00655A7E" w:rsidP="0063608B">
      <w:pPr>
        <w:spacing w:line="360" w:lineRule="auto"/>
        <w:rPr>
          <w:b/>
          <w:bCs/>
          <w:sz w:val="28"/>
          <w:szCs w:val="28"/>
        </w:rPr>
      </w:pPr>
      <w:r w:rsidRPr="00655A7E">
        <w:rPr>
          <w:b/>
          <w:bCs/>
          <w:sz w:val="28"/>
          <w:szCs w:val="28"/>
        </w:rPr>
        <w:t>Creating a Story:</w:t>
      </w:r>
    </w:p>
    <w:p w14:paraId="1AF50127" w14:textId="7240FAFE" w:rsidR="00F30C9A" w:rsidRPr="00F30C9A" w:rsidRDefault="0063608B" w:rsidP="00F30C9A">
      <w:pPr>
        <w:pStyle w:val="ListParagraph"/>
        <w:numPr>
          <w:ilvl w:val="0"/>
          <w:numId w:val="13"/>
        </w:numPr>
        <w:spacing w:line="360" w:lineRule="auto"/>
        <w:rPr>
          <w:b/>
          <w:bCs/>
        </w:rPr>
      </w:pPr>
      <w:r w:rsidRPr="0063608B">
        <w:rPr>
          <w:b/>
          <w:bCs/>
        </w:rPr>
        <w:t>Business Problem</w:t>
      </w:r>
      <w:r w:rsidR="00F30C9A">
        <w:rPr>
          <w:b/>
          <w:bCs/>
        </w:rPr>
        <w:t xml:space="preserve">: </w:t>
      </w:r>
      <w:r w:rsidRPr="00F30C9A">
        <w:rPr>
          <w:b/>
          <w:bCs/>
        </w:rPr>
        <w:t>Identifying and Addressing Declining Sales in Specific Product Categories Across Demographics</w:t>
      </w:r>
    </w:p>
    <w:p w14:paraId="025221F6" w14:textId="099B1A3A" w:rsidR="00153466" w:rsidRPr="00153466" w:rsidRDefault="00153466" w:rsidP="00153466">
      <w:pPr>
        <w:spacing w:line="360" w:lineRule="auto"/>
      </w:pPr>
      <w:r w:rsidRPr="00153466">
        <w:t xml:space="preserve">In some client segments (e.g., </w:t>
      </w:r>
      <w:proofErr w:type="gramStart"/>
      <w:r w:rsidRPr="00153466">
        <w:t>particular age</w:t>
      </w:r>
      <w:proofErr w:type="gramEnd"/>
      <w:r w:rsidRPr="00153466">
        <w:t xml:space="preserve"> groups, genders, or geographic places), a retail corporation observes a drop in sales for particular product categories, such apparel or accessories. The company finds it difficult to identify the precise causes of the drop, such as shifting consumer tastes, poor advertising campaigns, or poor inventory management. The business runs the risk of losing market share and profitability in the absence of clear insights.</w:t>
      </w:r>
    </w:p>
    <w:p w14:paraId="6BF56CBB" w14:textId="7C209A2A" w:rsidR="0063608B" w:rsidRPr="00F30C9A" w:rsidRDefault="0063608B" w:rsidP="00F30C9A">
      <w:pPr>
        <w:pStyle w:val="ListParagraph"/>
        <w:numPr>
          <w:ilvl w:val="0"/>
          <w:numId w:val="13"/>
        </w:numPr>
        <w:spacing w:line="360" w:lineRule="auto"/>
        <w:rPr>
          <w:b/>
          <w:bCs/>
        </w:rPr>
      </w:pPr>
      <w:r w:rsidRPr="00F30C9A">
        <w:rPr>
          <w:b/>
          <w:bCs/>
        </w:rPr>
        <w:t>Solution Using the Dashboard</w:t>
      </w:r>
    </w:p>
    <w:p w14:paraId="44C1D86C" w14:textId="4426DF89" w:rsidR="00153466" w:rsidRDefault="0063608B" w:rsidP="0063608B">
      <w:pPr>
        <w:spacing w:line="360" w:lineRule="auto"/>
      </w:pPr>
      <w:r w:rsidRPr="0063608B">
        <w:t>The described dashboard provides powerful insights that can be used to address this issue:</w:t>
      </w:r>
    </w:p>
    <w:p w14:paraId="14939CA9" w14:textId="77777777" w:rsidR="00153466" w:rsidRPr="00153466" w:rsidRDefault="00153466" w:rsidP="00153466">
      <w:pPr>
        <w:pStyle w:val="ListParagraph"/>
        <w:numPr>
          <w:ilvl w:val="0"/>
          <w:numId w:val="15"/>
        </w:numPr>
        <w:spacing w:line="360" w:lineRule="auto"/>
        <w:rPr>
          <w:b/>
          <w:bCs/>
        </w:rPr>
      </w:pPr>
      <w:r w:rsidRPr="00153466">
        <w:rPr>
          <w:b/>
          <w:bCs/>
        </w:rPr>
        <w:t xml:space="preserve">Examine Product Popularity by </w:t>
      </w:r>
      <w:proofErr w:type="gramStart"/>
      <w:r w:rsidRPr="00153466">
        <w:rPr>
          <w:b/>
          <w:bCs/>
        </w:rPr>
        <w:t>Population :</w:t>
      </w:r>
      <w:proofErr w:type="gramEnd"/>
    </w:p>
    <w:p w14:paraId="43131FFC" w14:textId="77777777" w:rsidR="00153466" w:rsidRDefault="00153466" w:rsidP="00153466">
      <w:pPr>
        <w:pStyle w:val="ListParagraph"/>
        <w:numPr>
          <w:ilvl w:val="1"/>
          <w:numId w:val="15"/>
        </w:numPr>
        <w:spacing w:line="360" w:lineRule="auto"/>
      </w:pPr>
      <w:r w:rsidRPr="00153466">
        <w:t xml:space="preserve">To determine which goods </w:t>
      </w:r>
      <w:proofErr w:type="gramStart"/>
      <w:r w:rsidRPr="00153466">
        <w:t>in a given</w:t>
      </w:r>
      <w:proofErr w:type="gramEnd"/>
      <w:r w:rsidRPr="00153466">
        <w:t xml:space="preserve"> category are doing best and worst, use interactive filters. </w:t>
      </w:r>
    </w:p>
    <w:p w14:paraId="41922B1A" w14:textId="3F127B5B" w:rsidR="00153466" w:rsidRDefault="00153466" w:rsidP="00153466">
      <w:pPr>
        <w:pStyle w:val="ListParagraph"/>
        <w:numPr>
          <w:ilvl w:val="1"/>
          <w:numId w:val="15"/>
        </w:numPr>
        <w:spacing w:line="360" w:lineRule="auto"/>
      </w:pPr>
      <w:r w:rsidRPr="00153466">
        <w:t>Analyze sales patterns according to the region, gender, and age of your customers.</w:t>
      </w:r>
      <w:r>
        <w:t xml:space="preserve"> </w:t>
      </w:r>
      <w:r w:rsidRPr="00153466">
        <w:t xml:space="preserve">Examine whether younger consumers are switching between categories, for instance, or whether some states are contributing less to the national total. </w:t>
      </w:r>
    </w:p>
    <w:p w14:paraId="68290DD8" w14:textId="4B2454CC" w:rsidR="00153466" w:rsidRPr="00153466" w:rsidRDefault="00153466" w:rsidP="00153466">
      <w:pPr>
        <w:pStyle w:val="ListParagraph"/>
        <w:numPr>
          <w:ilvl w:val="0"/>
          <w:numId w:val="15"/>
        </w:numPr>
        <w:spacing w:line="360" w:lineRule="auto"/>
        <w:rPr>
          <w:b/>
          <w:bCs/>
        </w:rPr>
      </w:pPr>
      <w:r w:rsidRPr="00153466">
        <w:rPr>
          <w:b/>
          <w:bCs/>
        </w:rPr>
        <w:lastRenderedPageBreak/>
        <w:t>Assess the Effects of Promotions and Discounts:</w:t>
      </w:r>
    </w:p>
    <w:p w14:paraId="4F28F2CF" w14:textId="77777777" w:rsidR="00153466" w:rsidRDefault="00153466" w:rsidP="00153466">
      <w:pPr>
        <w:pStyle w:val="ListParagraph"/>
        <w:numPr>
          <w:ilvl w:val="1"/>
          <w:numId w:val="15"/>
        </w:numPr>
        <w:spacing w:line="360" w:lineRule="auto"/>
      </w:pPr>
      <w:r w:rsidRPr="00153466">
        <w:t xml:space="preserve">To find out if marketing activities are failing or aiming at the incorrect demographic, examine data on discounts and promo codes used. </w:t>
      </w:r>
    </w:p>
    <w:p w14:paraId="5BE7FC8F" w14:textId="7B7EEBCC" w:rsidR="00153466" w:rsidRDefault="00153466" w:rsidP="00153466">
      <w:pPr>
        <w:pStyle w:val="ListParagraph"/>
        <w:numPr>
          <w:ilvl w:val="1"/>
          <w:numId w:val="15"/>
        </w:numPr>
        <w:spacing w:line="360" w:lineRule="auto"/>
      </w:pPr>
      <w:r w:rsidRPr="00153466">
        <w:t xml:space="preserve">Analyze past campaigns' efficacy by contrasting sales patterns during promotional times. </w:t>
      </w:r>
    </w:p>
    <w:p w14:paraId="33AD2042" w14:textId="77777777" w:rsidR="00153466" w:rsidRPr="00153466" w:rsidRDefault="00153466" w:rsidP="00153466">
      <w:pPr>
        <w:pStyle w:val="ListParagraph"/>
        <w:numPr>
          <w:ilvl w:val="0"/>
          <w:numId w:val="15"/>
        </w:numPr>
        <w:spacing w:line="360" w:lineRule="auto"/>
        <w:rPr>
          <w:b/>
          <w:bCs/>
        </w:rPr>
      </w:pPr>
      <w:r w:rsidRPr="00153466">
        <w:rPr>
          <w:b/>
          <w:bCs/>
        </w:rPr>
        <w:t xml:space="preserve">Evaluate Ratings and Comments from Customers </w:t>
      </w:r>
    </w:p>
    <w:p w14:paraId="20F505CD" w14:textId="77777777" w:rsidR="00153466" w:rsidRDefault="00153466" w:rsidP="00153466">
      <w:pPr>
        <w:pStyle w:val="ListParagraph"/>
        <w:numPr>
          <w:ilvl w:val="1"/>
          <w:numId w:val="15"/>
        </w:numPr>
        <w:spacing w:line="360" w:lineRule="auto"/>
      </w:pPr>
      <w:r w:rsidRPr="00153466">
        <w:t xml:space="preserve">Analyze reviews of underperforming items to find trends in customer discontent. </w:t>
      </w:r>
    </w:p>
    <w:p w14:paraId="6A667112" w14:textId="5B9FEA86" w:rsidR="00153466" w:rsidRPr="00153466" w:rsidRDefault="00153466" w:rsidP="00153466">
      <w:pPr>
        <w:pStyle w:val="ListParagraph"/>
        <w:numPr>
          <w:ilvl w:val="1"/>
          <w:numId w:val="15"/>
        </w:numPr>
        <w:spacing w:line="360" w:lineRule="auto"/>
      </w:pPr>
      <w:r w:rsidRPr="00153466">
        <w:t xml:space="preserve">Low ratings for </w:t>
      </w:r>
      <w:proofErr w:type="gramStart"/>
      <w:r w:rsidRPr="00153466">
        <w:t>particular goods</w:t>
      </w:r>
      <w:proofErr w:type="gramEnd"/>
      <w:r w:rsidRPr="00153466">
        <w:t xml:space="preserve"> or categories could be a hint of problems with design or quality. </w:t>
      </w:r>
    </w:p>
    <w:p w14:paraId="2C816CE4" w14:textId="77777777" w:rsidR="00153466" w:rsidRPr="00153466" w:rsidRDefault="00153466" w:rsidP="00153466">
      <w:pPr>
        <w:pStyle w:val="ListParagraph"/>
        <w:numPr>
          <w:ilvl w:val="0"/>
          <w:numId w:val="15"/>
        </w:numPr>
        <w:spacing w:line="360" w:lineRule="auto"/>
        <w:rPr>
          <w:b/>
          <w:bCs/>
        </w:rPr>
      </w:pPr>
      <w:r w:rsidRPr="00153466">
        <w:rPr>
          <w:b/>
          <w:bCs/>
        </w:rPr>
        <w:t xml:space="preserve">Examine Shipping Preferences and Seasonal Demand </w:t>
      </w:r>
    </w:p>
    <w:p w14:paraId="5D4BDDE0" w14:textId="77777777" w:rsidR="00153466" w:rsidRDefault="00153466" w:rsidP="00153466">
      <w:pPr>
        <w:pStyle w:val="ListParagraph"/>
        <w:numPr>
          <w:ilvl w:val="1"/>
          <w:numId w:val="15"/>
        </w:numPr>
        <w:spacing w:line="360" w:lineRule="auto"/>
      </w:pPr>
      <w:r w:rsidRPr="00153466">
        <w:t xml:space="preserve">To ascertain whether demand for </w:t>
      </w:r>
      <w:proofErr w:type="gramStart"/>
      <w:r w:rsidRPr="00153466">
        <w:t>particular products</w:t>
      </w:r>
      <w:proofErr w:type="gramEnd"/>
      <w:r w:rsidRPr="00153466">
        <w:t xml:space="preserve"> varies more than anticipated, identify seasonal trends. </w:t>
      </w:r>
    </w:p>
    <w:p w14:paraId="3DA79562" w14:textId="06C561F6" w:rsidR="00153466" w:rsidRPr="00153466" w:rsidRDefault="00153466" w:rsidP="00153466">
      <w:pPr>
        <w:pStyle w:val="ListParagraph"/>
        <w:numPr>
          <w:ilvl w:val="1"/>
          <w:numId w:val="15"/>
        </w:numPr>
        <w:spacing w:line="360" w:lineRule="auto"/>
      </w:pPr>
      <w:r w:rsidRPr="00153466">
        <w:t xml:space="preserve">To enhance the shopping experience for devoted clients, review shipping preferences for expensive orders. </w:t>
      </w:r>
    </w:p>
    <w:p w14:paraId="27911DD6" w14:textId="77777777" w:rsidR="00153466" w:rsidRPr="00153466" w:rsidRDefault="00153466" w:rsidP="00153466">
      <w:pPr>
        <w:pStyle w:val="ListParagraph"/>
        <w:numPr>
          <w:ilvl w:val="0"/>
          <w:numId w:val="15"/>
        </w:numPr>
        <w:spacing w:line="360" w:lineRule="auto"/>
        <w:rPr>
          <w:b/>
          <w:bCs/>
        </w:rPr>
      </w:pPr>
      <w:r w:rsidRPr="00153466">
        <w:rPr>
          <w:b/>
          <w:bCs/>
        </w:rPr>
        <w:t xml:space="preserve">Optimize Marketing and Inventory Plans </w:t>
      </w:r>
    </w:p>
    <w:p w14:paraId="2BE382DB" w14:textId="77777777" w:rsidR="00153466" w:rsidRDefault="00153466" w:rsidP="00153466">
      <w:pPr>
        <w:pStyle w:val="ListParagraph"/>
        <w:numPr>
          <w:ilvl w:val="1"/>
          <w:numId w:val="15"/>
        </w:numPr>
        <w:spacing w:line="360" w:lineRule="auto"/>
      </w:pPr>
      <w:r w:rsidRPr="00153466">
        <w:t xml:space="preserve">Reallocate stock to areas with high demand and modify inventory levels for underperforming products </w:t>
      </w:r>
      <w:proofErr w:type="gramStart"/>
      <w:r w:rsidRPr="00153466">
        <w:t>in light of</w:t>
      </w:r>
      <w:proofErr w:type="gramEnd"/>
      <w:r w:rsidRPr="00153466">
        <w:t xml:space="preserve"> the analysis. </w:t>
      </w:r>
    </w:p>
    <w:p w14:paraId="4BE0C64C" w14:textId="4A1BE9C2" w:rsidR="00153466" w:rsidRPr="00153466" w:rsidRDefault="00153466" w:rsidP="00153466">
      <w:pPr>
        <w:pStyle w:val="ListParagraph"/>
        <w:numPr>
          <w:ilvl w:val="1"/>
          <w:numId w:val="15"/>
        </w:numPr>
        <w:spacing w:line="360" w:lineRule="auto"/>
      </w:pPr>
      <w:r w:rsidRPr="00153466">
        <w:t xml:space="preserve">Tailor marketing tactics to appeal to </w:t>
      </w:r>
      <w:proofErr w:type="gramStart"/>
      <w:r w:rsidRPr="00153466">
        <w:t>particular groups</w:t>
      </w:r>
      <w:proofErr w:type="gramEnd"/>
      <w:r w:rsidRPr="00153466">
        <w:t xml:space="preserve">, for as emphasizing eco-friendly items to draw in environmentally sensitive consumers or using internet advertisements to target younger consumers. </w:t>
      </w:r>
    </w:p>
    <w:p w14:paraId="307A6377" w14:textId="77777777" w:rsidR="00153466" w:rsidRDefault="00153466" w:rsidP="0063608B">
      <w:pPr>
        <w:spacing w:line="360" w:lineRule="auto"/>
        <w:rPr>
          <w:b/>
          <w:bCs/>
        </w:rPr>
      </w:pPr>
    </w:p>
    <w:p w14:paraId="06B6991C" w14:textId="77777777" w:rsidR="00AC4D90" w:rsidRDefault="00AC4D90" w:rsidP="0063608B">
      <w:pPr>
        <w:spacing w:line="360" w:lineRule="auto"/>
        <w:rPr>
          <w:b/>
          <w:bCs/>
        </w:rPr>
      </w:pPr>
    </w:p>
    <w:p w14:paraId="2BAE7A18" w14:textId="77777777" w:rsidR="00AC4D90" w:rsidRDefault="00AC4D90" w:rsidP="0063608B">
      <w:pPr>
        <w:spacing w:line="360" w:lineRule="auto"/>
        <w:rPr>
          <w:b/>
          <w:bCs/>
        </w:rPr>
      </w:pPr>
    </w:p>
    <w:p w14:paraId="51A3881E" w14:textId="77777777" w:rsidR="00AC4D90" w:rsidRDefault="00AC4D90" w:rsidP="0063608B">
      <w:pPr>
        <w:spacing w:line="360" w:lineRule="auto"/>
        <w:rPr>
          <w:b/>
          <w:bCs/>
        </w:rPr>
      </w:pPr>
    </w:p>
    <w:p w14:paraId="535EE149" w14:textId="77777777" w:rsidR="00AC4D90" w:rsidRDefault="00AC4D90" w:rsidP="0063608B">
      <w:pPr>
        <w:spacing w:line="360" w:lineRule="auto"/>
        <w:rPr>
          <w:b/>
          <w:bCs/>
        </w:rPr>
      </w:pPr>
    </w:p>
    <w:p w14:paraId="7F65BE2A" w14:textId="77777777" w:rsidR="00AC4D90" w:rsidRDefault="00AC4D90" w:rsidP="0063608B">
      <w:pPr>
        <w:spacing w:line="360" w:lineRule="auto"/>
        <w:rPr>
          <w:b/>
          <w:bCs/>
        </w:rPr>
      </w:pPr>
    </w:p>
    <w:p w14:paraId="4C30B8B4" w14:textId="20D89936" w:rsidR="00E87B21" w:rsidRPr="00F12F3C" w:rsidRDefault="00E87B21" w:rsidP="0063608B">
      <w:pPr>
        <w:spacing w:line="360" w:lineRule="auto"/>
        <w:rPr>
          <w:b/>
          <w:bCs/>
          <w:sz w:val="28"/>
          <w:szCs w:val="28"/>
        </w:rPr>
      </w:pPr>
      <w:r w:rsidRPr="00F12F3C">
        <w:rPr>
          <w:b/>
          <w:bCs/>
          <w:sz w:val="28"/>
          <w:szCs w:val="28"/>
        </w:rPr>
        <w:lastRenderedPageBreak/>
        <w:t>SECTION 2: The Dataset:</w:t>
      </w:r>
    </w:p>
    <w:p w14:paraId="49E67D2C" w14:textId="77777777" w:rsidR="00E87B21" w:rsidRPr="0075420C" w:rsidRDefault="00E87B21" w:rsidP="0063608B">
      <w:pPr>
        <w:spacing w:line="360" w:lineRule="auto"/>
        <w:rPr>
          <w:sz w:val="28"/>
          <w:szCs w:val="28"/>
        </w:rPr>
      </w:pPr>
      <w:r w:rsidRPr="0075420C">
        <w:rPr>
          <w:b/>
          <w:bCs/>
          <w:sz w:val="28"/>
          <w:szCs w:val="28"/>
        </w:rPr>
        <w:t>Dataset Name</w:t>
      </w:r>
      <w:r w:rsidRPr="0075420C">
        <w:rPr>
          <w:sz w:val="28"/>
          <w:szCs w:val="28"/>
        </w:rPr>
        <w:t>: Customer Shopping Preferences Dataset</w:t>
      </w:r>
    </w:p>
    <w:p w14:paraId="2A5CDAFA" w14:textId="77777777" w:rsidR="00E87B21" w:rsidRPr="0075420C" w:rsidRDefault="00E87B21" w:rsidP="0063608B">
      <w:pPr>
        <w:spacing w:line="360" w:lineRule="auto"/>
        <w:rPr>
          <w:sz w:val="28"/>
          <w:szCs w:val="28"/>
        </w:rPr>
      </w:pPr>
      <w:r w:rsidRPr="0075420C">
        <w:rPr>
          <w:b/>
          <w:bCs/>
          <w:sz w:val="28"/>
          <w:szCs w:val="28"/>
        </w:rPr>
        <w:t>Description</w:t>
      </w:r>
      <w:r w:rsidRPr="0075420C">
        <w:rPr>
          <w:sz w:val="28"/>
          <w:szCs w:val="28"/>
        </w:rPr>
        <w:t>:</w:t>
      </w:r>
    </w:p>
    <w:p w14:paraId="47496211" w14:textId="77777777" w:rsidR="00E87B21" w:rsidRPr="00B304E6" w:rsidRDefault="00E87B21" w:rsidP="0063608B">
      <w:pPr>
        <w:spacing w:line="360" w:lineRule="auto"/>
      </w:pPr>
      <w:r w:rsidRPr="00B304E6">
        <w:t>The Customer Shopping Preferences Dataset provides useful information about consumer behavior and purchasing habits. It provides information about customer demographics, product preferences, purchasing history, and transaction details, allowing firms to customize their strategies efficiently. Understanding customers' preferences is critical for optimizing product offers, boosting marketing campaigns, and increasing customer happiness.</w:t>
      </w:r>
      <w:r w:rsidRPr="00B304E6">
        <w:br/>
        <w:t>This dataset contains 3,900 records with variables including age, gender, purchase amount, and frequency of purchases. It also maintains product-specific information such as category, size, color, and seasonal patterns. It also contains feedback ratings and information about promotional deals. Designed as a synthetic dataset, it provides a realistic environment for learning data analysis and machine learning without jeopardizing sensitive personal information.</w:t>
      </w:r>
    </w:p>
    <w:p w14:paraId="6543F752" w14:textId="77777777" w:rsidR="00E87B21" w:rsidRDefault="00E87B21" w:rsidP="0063608B">
      <w:pPr>
        <w:spacing w:line="360" w:lineRule="auto"/>
      </w:pPr>
      <w:r w:rsidRPr="00B304E6">
        <w:t>The dataset offers a starting point for creating data-driven insights that may be applied to improve consumer experiences, expedite processes, and strengthen decision-making. Retail managers, marketing experts, and customer experience teams are among the stakeholders it serves, and it provides a chance to examine and forecast consumer purchasing patterns.</w:t>
      </w:r>
    </w:p>
    <w:p w14:paraId="7B73FA20" w14:textId="77777777" w:rsidR="00E87B21" w:rsidRPr="0075420C" w:rsidRDefault="00E87B21" w:rsidP="0063608B">
      <w:pPr>
        <w:spacing w:line="360" w:lineRule="auto"/>
        <w:rPr>
          <w:b/>
          <w:bCs/>
          <w:sz w:val="28"/>
          <w:szCs w:val="28"/>
        </w:rPr>
      </w:pPr>
      <w:r w:rsidRPr="0075420C">
        <w:rPr>
          <w:b/>
          <w:bCs/>
          <w:sz w:val="28"/>
          <w:szCs w:val="28"/>
        </w:rPr>
        <w:t>Acknowledgement:</w:t>
      </w:r>
    </w:p>
    <w:p w14:paraId="0ED3B496" w14:textId="539D12C6" w:rsidR="007019EC" w:rsidRPr="00F30C9A" w:rsidRDefault="00E87B21" w:rsidP="00F30C9A">
      <w:pPr>
        <w:spacing w:line="360" w:lineRule="auto"/>
      </w:pPr>
      <w:r w:rsidRPr="005A0E73">
        <w:t xml:space="preserve">This dataset was created artificially using ChatGPT to mimic a genuine consumer shopping experience. Its goal is to give novices and data aficionados a platform where they can develop, enjoy, practice, and learn from a dataset that replicates actual consumer purchasing behavior. A deeper comprehension of data analysis and interpretation in </w:t>
      </w:r>
      <w:r w:rsidRPr="005A0E73">
        <w:lastRenderedPageBreak/>
        <w:t>relation to customer preferences and retail scenarios is intended by promoting learning and experimentation in a simulated environment.</w:t>
      </w:r>
    </w:p>
    <w:p w14:paraId="253C043C" w14:textId="703DD2FA" w:rsidR="00E87B21" w:rsidRPr="0075420C" w:rsidRDefault="00E87B21" w:rsidP="00E87B21">
      <w:pPr>
        <w:rPr>
          <w:b/>
          <w:bCs/>
          <w:sz w:val="28"/>
          <w:szCs w:val="28"/>
        </w:rPr>
      </w:pPr>
      <w:r w:rsidRPr="0075420C">
        <w:rPr>
          <w:b/>
          <w:bCs/>
          <w:sz w:val="28"/>
          <w:szCs w:val="28"/>
        </w:rPr>
        <w:t>Dataset Attributes</w:t>
      </w:r>
    </w:p>
    <w:p w14:paraId="0A7B3709" w14:textId="77777777" w:rsidR="00E87B21" w:rsidRPr="001E6728" w:rsidRDefault="00E87B21" w:rsidP="00E87B21">
      <w:pPr>
        <w:pStyle w:val="ListParagraph"/>
        <w:numPr>
          <w:ilvl w:val="0"/>
          <w:numId w:val="1"/>
        </w:numPr>
      </w:pPr>
      <w:r w:rsidRPr="001E6728">
        <w:rPr>
          <w:b/>
          <w:bCs/>
        </w:rPr>
        <w:t>Customer ID</w:t>
      </w:r>
    </w:p>
    <w:p w14:paraId="33FB0174" w14:textId="77777777" w:rsidR="00E87B21" w:rsidRPr="001E6728" w:rsidRDefault="00E87B21" w:rsidP="00E87B21">
      <w:pPr>
        <w:numPr>
          <w:ilvl w:val="1"/>
          <w:numId w:val="1"/>
        </w:numPr>
      </w:pPr>
      <w:r w:rsidRPr="001E6728">
        <w:rPr>
          <w:b/>
          <w:bCs/>
        </w:rPr>
        <w:t>Description</w:t>
      </w:r>
      <w:r w:rsidRPr="001E6728">
        <w:t>: Unique identifier for each customer.</w:t>
      </w:r>
    </w:p>
    <w:p w14:paraId="3F7386EC" w14:textId="77777777" w:rsidR="00E87B21" w:rsidRPr="001E6728" w:rsidRDefault="00E87B21" w:rsidP="00E87B21">
      <w:pPr>
        <w:numPr>
          <w:ilvl w:val="1"/>
          <w:numId w:val="1"/>
        </w:numPr>
      </w:pPr>
      <w:r w:rsidRPr="001E6728">
        <w:rPr>
          <w:b/>
          <w:bCs/>
        </w:rPr>
        <w:t>Type</w:t>
      </w:r>
      <w:r w:rsidRPr="001E6728">
        <w:t>: Categorical</w:t>
      </w:r>
    </w:p>
    <w:p w14:paraId="4E0BE606" w14:textId="77777777" w:rsidR="00E87B21" w:rsidRPr="001E6728" w:rsidRDefault="00E87B21" w:rsidP="00E87B21">
      <w:pPr>
        <w:numPr>
          <w:ilvl w:val="1"/>
          <w:numId w:val="1"/>
        </w:numPr>
      </w:pPr>
      <w:r w:rsidRPr="001E6728">
        <w:rPr>
          <w:b/>
          <w:bCs/>
        </w:rPr>
        <w:t>Domain</w:t>
      </w:r>
      <w:r w:rsidRPr="001E6728">
        <w:t>: 1 to 3900</w:t>
      </w:r>
    </w:p>
    <w:p w14:paraId="3984494D" w14:textId="77777777" w:rsidR="00E87B21" w:rsidRPr="001E6728" w:rsidRDefault="00E87B21" w:rsidP="00E87B21">
      <w:pPr>
        <w:pStyle w:val="ListParagraph"/>
        <w:numPr>
          <w:ilvl w:val="0"/>
          <w:numId w:val="1"/>
        </w:numPr>
      </w:pPr>
      <w:r w:rsidRPr="001E6728">
        <w:rPr>
          <w:b/>
          <w:bCs/>
        </w:rPr>
        <w:t>Age</w:t>
      </w:r>
    </w:p>
    <w:p w14:paraId="22FCCFA3" w14:textId="77777777" w:rsidR="00E87B21" w:rsidRPr="001E6728" w:rsidRDefault="00E87B21" w:rsidP="00E87B21">
      <w:pPr>
        <w:numPr>
          <w:ilvl w:val="1"/>
          <w:numId w:val="1"/>
        </w:numPr>
      </w:pPr>
      <w:r w:rsidRPr="001E6728">
        <w:rPr>
          <w:b/>
          <w:bCs/>
        </w:rPr>
        <w:t>Description</w:t>
      </w:r>
      <w:r w:rsidRPr="001E6728">
        <w:t>: Age of the customer.</w:t>
      </w:r>
    </w:p>
    <w:p w14:paraId="57B670B0" w14:textId="77777777" w:rsidR="00E87B21" w:rsidRPr="001E6728" w:rsidRDefault="00E87B21" w:rsidP="00E87B21">
      <w:pPr>
        <w:numPr>
          <w:ilvl w:val="1"/>
          <w:numId w:val="1"/>
        </w:numPr>
      </w:pPr>
      <w:r w:rsidRPr="001E6728">
        <w:rPr>
          <w:b/>
          <w:bCs/>
        </w:rPr>
        <w:t>Type</w:t>
      </w:r>
      <w:r w:rsidRPr="001E6728">
        <w:t>: Ratio</w:t>
      </w:r>
    </w:p>
    <w:p w14:paraId="0D0DECED" w14:textId="77777777" w:rsidR="00E87B21" w:rsidRPr="001E6728" w:rsidRDefault="00E87B21" w:rsidP="00E87B21">
      <w:pPr>
        <w:numPr>
          <w:ilvl w:val="1"/>
          <w:numId w:val="1"/>
        </w:numPr>
      </w:pPr>
      <w:r w:rsidRPr="001E6728">
        <w:rPr>
          <w:b/>
          <w:bCs/>
        </w:rPr>
        <w:t>Domain</w:t>
      </w:r>
      <w:r w:rsidRPr="001E6728">
        <w:t>: 18 to 70</w:t>
      </w:r>
    </w:p>
    <w:p w14:paraId="6A470388" w14:textId="77777777" w:rsidR="00E87B21" w:rsidRPr="001E6728" w:rsidRDefault="00E87B21" w:rsidP="00E87B21">
      <w:pPr>
        <w:pStyle w:val="ListParagraph"/>
        <w:numPr>
          <w:ilvl w:val="0"/>
          <w:numId w:val="1"/>
        </w:numPr>
      </w:pPr>
      <w:r w:rsidRPr="001E6728">
        <w:rPr>
          <w:b/>
          <w:bCs/>
        </w:rPr>
        <w:t>Gender</w:t>
      </w:r>
    </w:p>
    <w:p w14:paraId="415F6487" w14:textId="77777777" w:rsidR="00E87B21" w:rsidRPr="001E6728" w:rsidRDefault="00E87B21" w:rsidP="00E87B21">
      <w:pPr>
        <w:numPr>
          <w:ilvl w:val="1"/>
          <w:numId w:val="1"/>
        </w:numPr>
      </w:pPr>
      <w:r w:rsidRPr="001E6728">
        <w:rPr>
          <w:b/>
          <w:bCs/>
        </w:rPr>
        <w:t>Description</w:t>
      </w:r>
      <w:r w:rsidRPr="001E6728">
        <w:t>: Gender of the customer (Male/Female).</w:t>
      </w:r>
    </w:p>
    <w:p w14:paraId="03A06D02" w14:textId="77777777" w:rsidR="00E87B21" w:rsidRPr="001E6728" w:rsidRDefault="00E87B21" w:rsidP="00E87B21">
      <w:pPr>
        <w:numPr>
          <w:ilvl w:val="1"/>
          <w:numId w:val="1"/>
        </w:numPr>
      </w:pPr>
      <w:r w:rsidRPr="001E6728">
        <w:rPr>
          <w:b/>
          <w:bCs/>
        </w:rPr>
        <w:t>Type</w:t>
      </w:r>
      <w:r w:rsidRPr="001E6728">
        <w:t>: Categorical</w:t>
      </w:r>
    </w:p>
    <w:p w14:paraId="3C8290A9" w14:textId="77777777" w:rsidR="00E87B21" w:rsidRPr="001E6728" w:rsidRDefault="00E87B21" w:rsidP="00E87B21">
      <w:pPr>
        <w:numPr>
          <w:ilvl w:val="1"/>
          <w:numId w:val="1"/>
        </w:numPr>
      </w:pPr>
      <w:r w:rsidRPr="001E6728">
        <w:rPr>
          <w:b/>
          <w:bCs/>
        </w:rPr>
        <w:t>Domain</w:t>
      </w:r>
      <w:r w:rsidRPr="001E6728">
        <w:t>: Male, Female</w:t>
      </w:r>
    </w:p>
    <w:p w14:paraId="77F4804D" w14:textId="77777777" w:rsidR="00E87B21" w:rsidRPr="001E6728" w:rsidRDefault="00E87B21" w:rsidP="00E87B21">
      <w:pPr>
        <w:pStyle w:val="ListParagraph"/>
        <w:numPr>
          <w:ilvl w:val="0"/>
          <w:numId w:val="1"/>
        </w:numPr>
      </w:pPr>
      <w:r w:rsidRPr="001E6728">
        <w:rPr>
          <w:b/>
          <w:bCs/>
        </w:rPr>
        <w:t>Item Purchased</w:t>
      </w:r>
    </w:p>
    <w:p w14:paraId="79EB132A" w14:textId="77777777" w:rsidR="00E87B21" w:rsidRPr="001E6728" w:rsidRDefault="00E87B21" w:rsidP="00E87B21">
      <w:pPr>
        <w:numPr>
          <w:ilvl w:val="1"/>
          <w:numId w:val="1"/>
        </w:numPr>
      </w:pPr>
      <w:r w:rsidRPr="001E6728">
        <w:rPr>
          <w:b/>
          <w:bCs/>
        </w:rPr>
        <w:t>Description</w:t>
      </w:r>
      <w:r w:rsidRPr="001E6728">
        <w:t>: Name of the item purchased.</w:t>
      </w:r>
    </w:p>
    <w:p w14:paraId="4A4B2293" w14:textId="77777777" w:rsidR="00E87B21" w:rsidRPr="001E6728" w:rsidRDefault="00E87B21" w:rsidP="00E87B21">
      <w:pPr>
        <w:numPr>
          <w:ilvl w:val="1"/>
          <w:numId w:val="1"/>
        </w:numPr>
      </w:pPr>
      <w:r w:rsidRPr="001E6728">
        <w:rPr>
          <w:b/>
          <w:bCs/>
        </w:rPr>
        <w:t>Type</w:t>
      </w:r>
      <w:r w:rsidRPr="001E6728">
        <w:t>: Categorical</w:t>
      </w:r>
    </w:p>
    <w:p w14:paraId="3F7A4608" w14:textId="77777777" w:rsidR="00E87B21" w:rsidRPr="001E6728" w:rsidRDefault="00E87B21" w:rsidP="00E87B21">
      <w:pPr>
        <w:numPr>
          <w:ilvl w:val="1"/>
          <w:numId w:val="1"/>
        </w:numPr>
      </w:pPr>
      <w:r w:rsidRPr="001E6728">
        <w:rPr>
          <w:b/>
          <w:bCs/>
        </w:rPr>
        <w:t>Domain</w:t>
      </w:r>
      <w:r w:rsidRPr="001E6728">
        <w:t>: Examples include Blouse, Pants</w:t>
      </w:r>
    </w:p>
    <w:p w14:paraId="50DD7892" w14:textId="77777777" w:rsidR="00E87B21" w:rsidRPr="001E6728" w:rsidRDefault="00E87B21" w:rsidP="00E87B21">
      <w:pPr>
        <w:pStyle w:val="ListParagraph"/>
        <w:numPr>
          <w:ilvl w:val="0"/>
          <w:numId w:val="1"/>
        </w:numPr>
      </w:pPr>
      <w:r w:rsidRPr="001E6728">
        <w:rPr>
          <w:b/>
          <w:bCs/>
        </w:rPr>
        <w:t>Category</w:t>
      </w:r>
    </w:p>
    <w:p w14:paraId="5B6766CF" w14:textId="77777777" w:rsidR="00E87B21" w:rsidRPr="001E6728" w:rsidRDefault="00E87B21" w:rsidP="00E87B21">
      <w:pPr>
        <w:numPr>
          <w:ilvl w:val="1"/>
          <w:numId w:val="1"/>
        </w:numPr>
      </w:pPr>
      <w:r w:rsidRPr="001E6728">
        <w:rPr>
          <w:b/>
          <w:bCs/>
        </w:rPr>
        <w:t>Description</w:t>
      </w:r>
      <w:r w:rsidRPr="001E6728">
        <w:t>: Category of the item purchased (e.g., Clothing, Footwear).</w:t>
      </w:r>
    </w:p>
    <w:p w14:paraId="28DFF103" w14:textId="77777777" w:rsidR="00E87B21" w:rsidRPr="001E6728" w:rsidRDefault="00E87B21" w:rsidP="00E87B21">
      <w:pPr>
        <w:numPr>
          <w:ilvl w:val="1"/>
          <w:numId w:val="1"/>
        </w:numPr>
      </w:pPr>
      <w:r w:rsidRPr="001E6728">
        <w:rPr>
          <w:b/>
          <w:bCs/>
        </w:rPr>
        <w:t>Type</w:t>
      </w:r>
      <w:r w:rsidRPr="001E6728">
        <w:t>: Categorical</w:t>
      </w:r>
    </w:p>
    <w:p w14:paraId="322DC374" w14:textId="77777777" w:rsidR="00E87B21" w:rsidRPr="001E6728" w:rsidRDefault="00E87B21" w:rsidP="00E87B21">
      <w:pPr>
        <w:numPr>
          <w:ilvl w:val="1"/>
          <w:numId w:val="1"/>
        </w:numPr>
      </w:pPr>
      <w:r w:rsidRPr="001E6728">
        <w:rPr>
          <w:b/>
          <w:bCs/>
        </w:rPr>
        <w:t>Domain</w:t>
      </w:r>
      <w:r w:rsidRPr="001E6728">
        <w:t>: Examples include Clothing, Footwear, Accessories</w:t>
      </w:r>
    </w:p>
    <w:p w14:paraId="20AFF7EF" w14:textId="77777777" w:rsidR="00E87B21" w:rsidRPr="001E6728" w:rsidRDefault="00E87B21" w:rsidP="00E87B21">
      <w:pPr>
        <w:pStyle w:val="ListParagraph"/>
        <w:numPr>
          <w:ilvl w:val="0"/>
          <w:numId w:val="1"/>
        </w:numPr>
      </w:pPr>
      <w:r w:rsidRPr="001E6728">
        <w:rPr>
          <w:b/>
          <w:bCs/>
        </w:rPr>
        <w:t>Purchase Amount (USD)</w:t>
      </w:r>
    </w:p>
    <w:p w14:paraId="19C7478B" w14:textId="77777777" w:rsidR="00E87B21" w:rsidRPr="001E6728" w:rsidRDefault="00E87B21" w:rsidP="00E87B21">
      <w:pPr>
        <w:numPr>
          <w:ilvl w:val="1"/>
          <w:numId w:val="1"/>
        </w:numPr>
      </w:pPr>
      <w:r w:rsidRPr="001E6728">
        <w:rPr>
          <w:b/>
          <w:bCs/>
        </w:rPr>
        <w:t>Description</w:t>
      </w:r>
      <w:r w:rsidRPr="001E6728">
        <w:t>: Amount spent by the customer in USD.</w:t>
      </w:r>
    </w:p>
    <w:p w14:paraId="0D10706C" w14:textId="77777777" w:rsidR="00E87B21" w:rsidRPr="001E6728" w:rsidRDefault="00E87B21" w:rsidP="00E87B21">
      <w:pPr>
        <w:numPr>
          <w:ilvl w:val="1"/>
          <w:numId w:val="1"/>
        </w:numPr>
      </w:pPr>
      <w:r w:rsidRPr="001E6728">
        <w:rPr>
          <w:b/>
          <w:bCs/>
        </w:rPr>
        <w:t>Type</w:t>
      </w:r>
      <w:r w:rsidRPr="001E6728">
        <w:t>: Ratio</w:t>
      </w:r>
    </w:p>
    <w:p w14:paraId="4AB5994E" w14:textId="77777777" w:rsidR="00E87B21" w:rsidRDefault="00E87B21" w:rsidP="00E87B21">
      <w:pPr>
        <w:numPr>
          <w:ilvl w:val="1"/>
          <w:numId w:val="1"/>
        </w:numPr>
      </w:pPr>
      <w:r w:rsidRPr="001E6728">
        <w:rPr>
          <w:b/>
          <w:bCs/>
        </w:rPr>
        <w:lastRenderedPageBreak/>
        <w:t>Domain</w:t>
      </w:r>
      <w:r w:rsidRPr="001E6728">
        <w:t>: $20 to $100</w:t>
      </w:r>
    </w:p>
    <w:p w14:paraId="6F6CBE9A" w14:textId="77777777" w:rsidR="007019EC" w:rsidRPr="001E6728" w:rsidRDefault="007019EC" w:rsidP="007019EC"/>
    <w:p w14:paraId="33C71669" w14:textId="77777777" w:rsidR="00E87B21" w:rsidRPr="001E6728" w:rsidRDefault="00E87B21" w:rsidP="00E87B21">
      <w:pPr>
        <w:pStyle w:val="ListParagraph"/>
        <w:numPr>
          <w:ilvl w:val="0"/>
          <w:numId w:val="1"/>
        </w:numPr>
      </w:pPr>
      <w:r w:rsidRPr="001E6728">
        <w:rPr>
          <w:b/>
          <w:bCs/>
        </w:rPr>
        <w:t>Location</w:t>
      </w:r>
    </w:p>
    <w:p w14:paraId="77B38226" w14:textId="77777777" w:rsidR="00E87B21" w:rsidRPr="001E6728" w:rsidRDefault="00E87B21" w:rsidP="00E87B21">
      <w:pPr>
        <w:numPr>
          <w:ilvl w:val="1"/>
          <w:numId w:val="1"/>
        </w:numPr>
      </w:pPr>
      <w:r w:rsidRPr="001E6728">
        <w:rPr>
          <w:b/>
          <w:bCs/>
        </w:rPr>
        <w:t>Description</w:t>
      </w:r>
      <w:r w:rsidRPr="001E6728">
        <w:t>: Geographic location of the customer.</w:t>
      </w:r>
    </w:p>
    <w:p w14:paraId="3C94DB00" w14:textId="77777777" w:rsidR="00E87B21" w:rsidRPr="001E6728" w:rsidRDefault="00E87B21" w:rsidP="00E87B21">
      <w:pPr>
        <w:numPr>
          <w:ilvl w:val="1"/>
          <w:numId w:val="1"/>
        </w:numPr>
      </w:pPr>
      <w:r w:rsidRPr="001E6728">
        <w:rPr>
          <w:b/>
          <w:bCs/>
        </w:rPr>
        <w:t>Type</w:t>
      </w:r>
      <w:r w:rsidRPr="001E6728">
        <w:t>: Categorical</w:t>
      </w:r>
    </w:p>
    <w:p w14:paraId="0E72499D" w14:textId="0BB752E1" w:rsidR="00E87B21" w:rsidRPr="001E6728" w:rsidRDefault="00E87B21" w:rsidP="00E87B21">
      <w:pPr>
        <w:numPr>
          <w:ilvl w:val="1"/>
          <w:numId w:val="1"/>
        </w:numPr>
      </w:pPr>
      <w:r w:rsidRPr="001E6728">
        <w:rPr>
          <w:b/>
          <w:bCs/>
        </w:rPr>
        <w:t>Domain</w:t>
      </w:r>
      <w:r w:rsidRPr="001E6728">
        <w:t>: Examples include Montana, California</w:t>
      </w:r>
    </w:p>
    <w:p w14:paraId="517ED191" w14:textId="77777777" w:rsidR="00E87B21" w:rsidRPr="001E6728" w:rsidRDefault="00E87B21" w:rsidP="00E87B21">
      <w:pPr>
        <w:pStyle w:val="ListParagraph"/>
        <w:numPr>
          <w:ilvl w:val="0"/>
          <w:numId w:val="1"/>
        </w:numPr>
      </w:pPr>
      <w:r w:rsidRPr="001E6728">
        <w:rPr>
          <w:b/>
          <w:bCs/>
        </w:rPr>
        <w:t>Size</w:t>
      </w:r>
    </w:p>
    <w:p w14:paraId="093A9719" w14:textId="77777777" w:rsidR="00E87B21" w:rsidRPr="001E6728" w:rsidRDefault="00E87B21" w:rsidP="00E87B21">
      <w:pPr>
        <w:numPr>
          <w:ilvl w:val="1"/>
          <w:numId w:val="1"/>
        </w:numPr>
      </w:pPr>
      <w:r w:rsidRPr="001E6728">
        <w:rPr>
          <w:b/>
          <w:bCs/>
        </w:rPr>
        <w:t>Description</w:t>
      </w:r>
      <w:r w:rsidRPr="001E6728">
        <w:t>: Size of the purchased item.</w:t>
      </w:r>
    </w:p>
    <w:p w14:paraId="27C35162" w14:textId="77777777" w:rsidR="00E87B21" w:rsidRPr="001E6728" w:rsidRDefault="00E87B21" w:rsidP="00E87B21">
      <w:pPr>
        <w:numPr>
          <w:ilvl w:val="1"/>
          <w:numId w:val="1"/>
        </w:numPr>
      </w:pPr>
      <w:r w:rsidRPr="001E6728">
        <w:rPr>
          <w:b/>
          <w:bCs/>
        </w:rPr>
        <w:t>Type</w:t>
      </w:r>
      <w:r w:rsidRPr="001E6728">
        <w:t>: Categorical</w:t>
      </w:r>
    </w:p>
    <w:p w14:paraId="0B15D207" w14:textId="77777777" w:rsidR="00E87B21" w:rsidRPr="001E6728" w:rsidRDefault="00E87B21" w:rsidP="00E87B21">
      <w:pPr>
        <w:numPr>
          <w:ilvl w:val="1"/>
          <w:numId w:val="1"/>
        </w:numPr>
      </w:pPr>
      <w:r w:rsidRPr="001E6728">
        <w:rPr>
          <w:b/>
          <w:bCs/>
        </w:rPr>
        <w:t>Domain</w:t>
      </w:r>
      <w:r w:rsidRPr="001E6728">
        <w:t>: S, M, L, XL</w:t>
      </w:r>
    </w:p>
    <w:p w14:paraId="5F271D93" w14:textId="77777777" w:rsidR="00E87B21" w:rsidRPr="001E6728" w:rsidRDefault="00E87B21" w:rsidP="00E87B21">
      <w:pPr>
        <w:pStyle w:val="ListParagraph"/>
        <w:numPr>
          <w:ilvl w:val="0"/>
          <w:numId w:val="1"/>
        </w:numPr>
      </w:pPr>
      <w:r w:rsidRPr="001E6728">
        <w:rPr>
          <w:b/>
          <w:bCs/>
        </w:rPr>
        <w:t>Color</w:t>
      </w:r>
    </w:p>
    <w:p w14:paraId="7AA671BB" w14:textId="77777777" w:rsidR="00E87B21" w:rsidRPr="001E6728" w:rsidRDefault="00E87B21" w:rsidP="00E87B21">
      <w:pPr>
        <w:numPr>
          <w:ilvl w:val="1"/>
          <w:numId w:val="1"/>
        </w:numPr>
      </w:pPr>
      <w:r w:rsidRPr="001E6728">
        <w:rPr>
          <w:b/>
          <w:bCs/>
        </w:rPr>
        <w:t>Description</w:t>
      </w:r>
      <w:r w:rsidRPr="001E6728">
        <w:t>: Color of the purchased item.</w:t>
      </w:r>
    </w:p>
    <w:p w14:paraId="5E661143" w14:textId="77777777" w:rsidR="00E87B21" w:rsidRPr="001E6728" w:rsidRDefault="00E87B21" w:rsidP="00E87B21">
      <w:pPr>
        <w:numPr>
          <w:ilvl w:val="1"/>
          <w:numId w:val="1"/>
        </w:numPr>
      </w:pPr>
      <w:r w:rsidRPr="001E6728">
        <w:rPr>
          <w:b/>
          <w:bCs/>
        </w:rPr>
        <w:t>Type</w:t>
      </w:r>
      <w:r w:rsidRPr="001E6728">
        <w:t>: Categorical</w:t>
      </w:r>
    </w:p>
    <w:p w14:paraId="0CB11AC6" w14:textId="77777777" w:rsidR="00E87B21" w:rsidRPr="001E6728" w:rsidRDefault="00E87B21" w:rsidP="00E87B21">
      <w:pPr>
        <w:numPr>
          <w:ilvl w:val="1"/>
          <w:numId w:val="1"/>
        </w:numPr>
      </w:pPr>
      <w:r w:rsidRPr="001E6728">
        <w:rPr>
          <w:b/>
          <w:bCs/>
        </w:rPr>
        <w:t>Domain</w:t>
      </w:r>
      <w:r w:rsidRPr="001E6728">
        <w:t>: Examples include Olive, Yellow</w:t>
      </w:r>
    </w:p>
    <w:p w14:paraId="015CD2D5" w14:textId="77777777" w:rsidR="00E87B21" w:rsidRPr="001E6728" w:rsidRDefault="00E87B21" w:rsidP="00E87B21">
      <w:pPr>
        <w:pStyle w:val="ListParagraph"/>
        <w:numPr>
          <w:ilvl w:val="0"/>
          <w:numId w:val="1"/>
        </w:numPr>
      </w:pPr>
      <w:r w:rsidRPr="001E6728">
        <w:rPr>
          <w:b/>
          <w:bCs/>
        </w:rPr>
        <w:t>Season</w:t>
      </w:r>
    </w:p>
    <w:p w14:paraId="6110F1FF" w14:textId="77777777" w:rsidR="00E87B21" w:rsidRPr="001E6728" w:rsidRDefault="00E87B21" w:rsidP="00E87B21">
      <w:pPr>
        <w:numPr>
          <w:ilvl w:val="1"/>
          <w:numId w:val="1"/>
        </w:numPr>
      </w:pPr>
      <w:r w:rsidRPr="001E6728">
        <w:rPr>
          <w:b/>
          <w:bCs/>
        </w:rPr>
        <w:t>Description</w:t>
      </w:r>
      <w:r w:rsidRPr="001E6728">
        <w:t>: Season during which the purchase was made.</w:t>
      </w:r>
    </w:p>
    <w:p w14:paraId="62209B74" w14:textId="77777777" w:rsidR="00E87B21" w:rsidRPr="001E6728" w:rsidRDefault="00E87B21" w:rsidP="00E87B21">
      <w:pPr>
        <w:numPr>
          <w:ilvl w:val="1"/>
          <w:numId w:val="1"/>
        </w:numPr>
      </w:pPr>
      <w:r w:rsidRPr="001E6728">
        <w:rPr>
          <w:b/>
          <w:bCs/>
        </w:rPr>
        <w:t>Type</w:t>
      </w:r>
      <w:r w:rsidRPr="001E6728">
        <w:t>: Categorical</w:t>
      </w:r>
    </w:p>
    <w:p w14:paraId="17F891F3" w14:textId="77777777" w:rsidR="00E87B21" w:rsidRPr="001E6728" w:rsidRDefault="00E87B21" w:rsidP="00E87B21">
      <w:pPr>
        <w:numPr>
          <w:ilvl w:val="1"/>
          <w:numId w:val="1"/>
        </w:numPr>
      </w:pPr>
      <w:r w:rsidRPr="001E6728">
        <w:rPr>
          <w:b/>
          <w:bCs/>
        </w:rPr>
        <w:t>Domain</w:t>
      </w:r>
      <w:r w:rsidRPr="001E6728">
        <w:t>: Spring, Summer, Fall, Winter</w:t>
      </w:r>
    </w:p>
    <w:p w14:paraId="3603E4D4" w14:textId="77777777" w:rsidR="00E87B21" w:rsidRPr="001E6728" w:rsidRDefault="00E87B21" w:rsidP="00E87B21">
      <w:pPr>
        <w:pStyle w:val="ListParagraph"/>
        <w:numPr>
          <w:ilvl w:val="0"/>
          <w:numId w:val="1"/>
        </w:numPr>
      </w:pPr>
      <w:r w:rsidRPr="001E6728">
        <w:rPr>
          <w:b/>
          <w:bCs/>
        </w:rPr>
        <w:t>Review Rating</w:t>
      </w:r>
    </w:p>
    <w:p w14:paraId="4E6E72C7" w14:textId="77777777" w:rsidR="00E87B21" w:rsidRPr="001E6728" w:rsidRDefault="00E87B21" w:rsidP="00E87B21">
      <w:pPr>
        <w:numPr>
          <w:ilvl w:val="1"/>
          <w:numId w:val="1"/>
        </w:numPr>
      </w:pPr>
      <w:r w:rsidRPr="001E6728">
        <w:rPr>
          <w:b/>
          <w:bCs/>
        </w:rPr>
        <w:t>Description</w:t>
      </w:r>
      <w:r w:rsidRPr="001E6728">
        <w:t>: Customer’s rating for the purchased item (scale: 2.5 to 5.0).</w:t>
      </w:r>
    </w:p>
    <w:p w14:paraId="7E362D5B" w14:textId="77777777" w:rsidR="00E87B21" w:rsidRPr="001E6728" w:rsidRDefault="00E87B21" w:rsidP="00E87B21">
      <w:pPr>
        <w:numPr>
          <w:ilvl w:val="1"/>
          <w:numId w:val="1"/>
        </w:numPr>
      </w:pPr>
      <w:r w:rsidRPr="001E6728">
        <w:rPr>
          <w:b/>
          <w:bCs/>
        </w:rPr>
        <w:t>Type</w:t>
      </w:r>
      <w:r w:rsidRPr="001E6728">
        <w:t>: Ratio</w:t>
      </w:r>
    </w:p>
    <w:p w14:paraId="7F76FFEE" w14:textId="77777777" w:rsidR="00E87B21" w:rsidRPr="001E6728" w:rsidRDefault="00E87B21" w:rsidP="00E87B21">
      <w:pPr>
        <w:numPr>
          <w:ilvl w:val="1"/>
          <w:numId w:val="1"/>
        </w:numPr>
      </w:pPr>
      <w:r w:rsidRPr="001E6728">
        <w:rPr>
          <w:b/>
          <w:bCs/>
        </w:rPr>
        <w:t>Domain</w:t>
      </w:r>
      <w:r w:rsidRPr="001E6728">
        <w:t>: 2.5 to 5.0</w:t>
      </w:r>
    </w:p>
    <w:p w14:paraId="134541AE" w14:textId="77777777" w:rsidR="00E87B21" w:rsidRPr="001E6728" w:rsidRDefault="00E87B21" w:rsidP="00E87B21">
      <w:pPr>
        <w:pStyle w:val="ListParagraph"/>
        <w:numPr>
          <w:ilvl w:val="0"/>
          <w:numId w:val="1"/>
        </w:numPr>
      </w:pPr>
      <w:r w:rsidRPr="001E6728">
        <w:rPr>
          <w:b/>
          <w:bCs/>
        </w:rPr>
        <w:t>Subscription Status</w:t>
      </w:r>
    </w:p>
    <w:p w14:paraId="62F55932" w14:textId="77777777" w:rsidR="00E87B21" w:rsidRPr="001E6728" w:rsidRDefault="00E87B21" w:rsidP="00E87B21">
      <w:pPr>
        <w:numPr>
          <w:ilvl w:val="1"/>
          <w:numId w:val="1"/>
        </w:numPr>
      </w:pPr>
      <w:r w:rsidRPr="001E6728">
        <w:rPr>
          <w:b/>
          <w:bCs/>
        </w:rPr>
        <w:t>Description</w:t>
      </w:r>
      <w:r w:rsidRPr="001E6728">
        <w:t>: Indicates if the customer has a subscription (Yes/No).</w:t>
      </w:r>
    </w:p>
    <w:p w14:paraId="796BBAB6" w14:textId="77777777" w:rsidR="00E87B21" w:rsidRPr="001E6728" w:rsidRDefault="00E87B21" w:rsidP="00E87B21">
      <w:pPr>
        <w:numPr>
          <w:ilvl w:val="1"/>
          <w:numId w:val="1"/>
        </w:numPr>
      </w:pPr>
      <w:r w:rsidRPr="001E6728">
        <w:rPr>
          <w:b/>
          <w:bCs/>
        </w:rPr>
        <w:t>Type</w:t>
      </w:r>
      <w:r w:rsidRPr="001E6728">
        <w:t>: Categorical</w:t>
      </w:r>
    </w:p>
    <w:p w14:paraId="34E6D95F" w14:textId="77777777" w:rsidR="00E87B21" w:rsidRDefault="00E87B21" w:rsidP="00E87B21">
      <w:pPr>
        <w:numPr>
          <w:ilvl w:val="1"/>
          <w:numId w:val="1"/>
        </w:numPr>
      </w:pPr>
      <w:r w:rsidRPr="001E6728">
        <w:rPr>
          <w:b/>
          <w:bCs/>
        </w:rPr>
        <w:t>Domain</w:t>
      </w:r>
      <w:r w:rsidRPr="001E6728">
        <w:t>: True, False</w:t>
      </w:r>
    </w:p>
    <w:p w14:paraId="169DF88B" w14:textId="77777777" w:rsidR="007019EC" w:rsidRDefault="007019EC" w:rsidP="007019EC"/>
    <w:p w14:paraId="5DA6214E" w14:textId="77777777" w:rsidR="007019EC" w:rsidRPr="001E6728" w:rsidRDefault="007019EC" w:rsidP="007019EC"/>
    <w:p w14:paraId="172DD1BA" w14:textId="77777777" w:rsidR="00E87B21" w:rsidRPr="001E6728" w:rsidRDefault="00E87B21" w:rsidP="00E87B21">
      <w:pPr>
        <w:pStyle w:val="ListParagraph"/>
        <w:numPr>
          <w:ilvl w:val="0"/>
          <w:numId w:val="1"/>
        </w:numPr>
      </w:pPr>
      <w:r w:rsidRPr="001E6728">
        <w:rPr>
          <w:b/>
          <w:bCs/>
        </w:rPr>
        <w:t>Shipping Type</w:t>
      </w:r>
    </w:p>
    <w:p w14:paraId="53D39999" w14:textId="77777777" w:rsidR="00E87B21" w:rsidRPr="001E6728" w:rsidRDefault="00E87B21" w:rsidP="00E87B21">
      <w:pPr>
        <w:numPr>
          <w:ilvl w:val="1"/>
          <w:numId w:val="1"/>
        </w:numPr>
      </w:pPr>
      <w:r w:rsidRPr="001E6728">
        <w:rPr>
          <w:b/>
          <w:bCs/>
        </w:rPr>
        <w:t>Description</w:t>
      </w:r>
      <w:r w:rsidRPr="001E6728">
        <w:t>: Type of shipping selected by the customer.</w:t>
      </w:r>
    </w:p>
    <w:p w14:paraId="77B851EE" w14:textId="77777777" w:rsidR="00E87B21" w:rsidRPr="001E6728" w:rsidRDefault="00E87B21" w:rsidP="00E87B21">
      <w:pPr>
        <w:numPr>
          <w:ilvl w:val="1"/>
          <w:numId w:val="1"/>
        </w:numPr>
      </w:pPr>
      <w:r w:rsidRPr="001E6728">
        <w:rPr>
          <w:b/>
          <w:bCs/>
        </w:rPr>
        <w:t>Type</w:t>
      </w:r>
      <w:r w:rsidRPr="001E6728">
        <w:t>: Categorical</w:t>
      </w:r>
    </w:p>
    <w:p w14:paraId="24494D24" w14:textId="31A558D7" w:rsidR="00E87B21" w:rsidRPr="001E6728" w:rsidRDefault="00E87B21" w:rsidP="00E87B21">
      <w:pPr>
        <w:numPr>
          <w:ilvl w:val="1"/>
          <w:numId w:val="1"/>
        </w:numPr>
      </w:pPr>
      <w:r w:rsidRPr="001E6728">
        <w:rPr>
          <w:b/>
          <w:bCs/>
        </w:rPr>
        <w:t>Domain</w:t>
      </w:r>
      <w:r w:rsidRPr="001E6728">
        <w:t>: Examples include Free Shipping, Standard</w:t>
      </w:r>
    </w:p>
    <w:p w14:paraId="2B2122DD" w14:textId="77777777" w:rsidR="00E87B21" w:rsidRPr="001E6728" w:rsidRDefault="00E87B21" w:rsidP="00E87B21">
      <w:pPr>
        <w:pStyle w:val="ListParagraph"/>
        <w:numPr>
          <w:ilvl w:val="0"/>
          <w:numId w:val="1"/>
        </w:numPr>
      </w:pPr>
      <w:r w:rsidRPr="001E6728">
        <w:rPr>
          <w:b/>
          <w:bCs/>
        </w:rPr>
        <w:t>Discount Applied</w:t>
      </w:r>
    </w:p>
    <w:p w14:paraId="31434862" w14:textId="77777777" w:rsidR="00E87B21" w:rsidRPr="001E6728" w:rsidRDefault="00E87B21" w:rsidP="00E87B21">
      <w:pPr>
        <w:numPr>
          <w:ilvl w:val="1"/>
          <w:numId w:val="1"/>
        </w:numPr>
      </w:pPr>
      <w:r w:rsidRPr="001E6728">
        <w:rPr>
          <w:b/>
          <w:bCs/>
        </w:rPr>
        <w:t>Description</w:t>
      </w:r>
      <w:r w:rsidRPr="001E6728">
        <w:t>: Indicates whether a discount was applied to the purchase.</w:t>
      </w:r>
    </w:p>
    <w:p w14:paraId="7D3CB81B" w14:textId="77777777" w:rsidR="00E87B21" w:rsidRPr="001E6728" w:rsidRDefault="00E87B21" w:rsidP="00E87B21">
      <w:pPr>
        <w:numPr>
          <w:ilvl w:val="1"/>
          <w:numId w:val="1"/>
        </w:numPr>
      </w:pPr>
      <w:r w:rsidRPr="001E6728">
        <w:rPr>
          <w:b/>
          <w:bCs/>
        </w:rPr>
        <w:t>Type</w:t>
      </w:r>
      <w:r w:rsidRPr="001E6728">
        <w:t>: Categorical</w:t>
      </w:r>
    </w:p>
    <w:p w14:paraId="1D6FE237" w14:textId="77777777" w:rsidR="00E87B21" w:rsidRPr="001E6728" w:rsidRDefault="00E87B21" w:rsidP="00E87B21">
      <w:pPr>
        <w:numPr>
          <w:ilvl w:val="1"/>
          <w:numId w:val="1"/>
        </w:numPr>
      </w:pPr>
      <w:r w:rsidRPr="001E6728">
        <w:rPr>
          <w:b/>
          <w:bCs/>
        </w:rPr>
        <w:t>Domain</w:t>
      </w:r>
      <w:r w:rsidRPr="001E6728">
        <w:t>: True, False</w:t>
      </w:r>
    </w:p>
    <w:p w14:paraId="68461BF0" w14:textId="77777777" w:rsidR="00E87B21" w:rsidRPr="001E6728" w:rsidRDefault="00E87B21" w:rsidP="00E87B21">
      <w:pPr>
        <w:pStyle w:val="ListParagraph"/>
        <w:numPr>
          <w:ilvl w:val="0"/>
          <w:numId w:val="1"/>
        </w:numPr>
      </w:pPr>
      <w:r w:rsidRPr="001E6728">
        <w:rPr>
          <w:b/>
          <w:bCs/>
        </w:rPr>
        <w:t>Promo Code Used</w:t>
      </w:r>
    </w:p>
    <w:p w14:paraId="64AABCB9" w14:textId="77777777" w:rsidR="00E87B21" w:rsidRPr="001E6728" w:rsidRDefault="00E87B21" w:rsidP="00E87B21">
      <w:pPr>
        <w:numPr>
          <w:ilvl w:val="1"/>
          <w:numId w:val="1"/>
        </w:numPr>
      </w:pPr>
      <w:r w:rsidRPr="001E6728">
        <w:rPr>
          <w:b/>
          <w:bCs/>
        </w:rPr>
        <w:t>Description</w:t>
      </w:r>
      <w:r w:rsidRPr="001E6728">
        <w:t>: Indicates if a promo code was used for the purchase.</w:t>
      </w:r>
    </w:p>
    <w:p w14:paraId="0516ECB0" w14:textId="77777777" w:rsidR="00E87B21" w:rsidRPr="001E6728" w:rsidRDefault="00E87B21" w:rsidP="00E87B21">
      <w:pPr>
        <w:numPr>
          <w:ilvl w:val="1"/>
          <w:numId w:val="1"/>
        </w:numPr>
      </w:pPr>
      <w:r w:rsidRPr="001E6728">
        <w:rPr>
          <w:b/>
          <w:bCs/>
        </w:rPr>
        <w:t>Type</w:t>
      </w:r>
      <w:r w:rsidRPr="001E6728">
        <w:t>: Categorical</w:t>
      </w:r>
    </w:p>
    <w:p w14:paraId="5B82C97E" w14:textId="77777777" w:rsidR="00E87B21" w:rsidRPr="001E6728" w:rsidRDefault="00E87B21" w:rsidP="00E87B21">
      <w:pPr>
        <w:numPr>
          <w:ilvl w:val="1"/>
          <w:numId w:val="1"/>
        </w:numPr>
      </w:pPr>
      <w:r w:rsidRPr="001E6728">
        <w:rPr>
          <w:b/>
          <w:bCs/>
        </w:rPr>
        <w:t>Domain</w:t>
      </w:r>
      <w:r w:rsidRPr="001E6728">
        <w:t>: True, False</w:t>
      </w:r>
    </w:p>
    <w:p w14:paraId="4378D166" w14:textId="77777777" w:rsidR="00E87B21" w:rsidRPr="001E6728" w:rsidRDefault="00E87B21" w:rsidP="00E87B21">
      <w:pPr>
        <w:pStyle w:val="ListParagraph"/>
        <w:numPr>
          <w:ilvl w:val="0"/>
          <w:numId w:val="1"/>
        </w:numPr>
      </w:pPr>
      <w:r w:rsidRPr="001E6728">
        <w:rPr>
          <w:b/>
          <w:bCs/>
        </w:rPr>
        <w:t>Previous Purchases</w:t>
      </w:r>
    </w:p>
    <w:p w14:paraId="0D05FBBE" w14:textId="77777777" w:rsidR="00E87B21" w:rsidRPr="001E6728" w:rsidRDefault="00E87B21" w:rsidP="00E87B21">
      <w:pPr>
        <w:numPr>
          <w:ilvl w:val="1"/>
          <w:numId w:val="1"/>
        </w:numPr>
      </w:pPr>
      <w:r w:rsidRPr="001E6728">
        <w:rPr>
          <w:b/>
          <w:bCs/>
        </w:rPr>
        <w:t>Description</w:t>
      </w:r>
      <w:r w:rsidRPr="001E6728">
        <w:t>: Total number of prior purchases made by the customer.</w:t>
      </w:r>
    </w:p>
    <w:p w14:paraId="399758A7" w14:textId="77777777" w:rsidR="00E87B21" w:rsidRPr="001E6728" w:rsidRDefault="00E87B21" w:rsidP="00E87B21">
      <w:pPr>
        <w:numPr>
          <w:ilvl w:val="1"/>
          <w:numId w:val="1"/>
        </w:numPr>
      </w:pPr>
      <w:r w:rsidRPr="001E6728">
        <w:rPr>
          <w:b/>
          <w:bCs/>
        </w:rPr>
        <w:t>Type</w:t>
      </w:r>
      <w:r w:rsidRPr="001E6728">
        <w:t>: Ratio</w:t>
      </w:r>
    </w:p>
    <w:p w14:paraId="7E30D415" w14:textId="77777777" w:rsidR="00E87B21" w:rsidRPr="001E6728" w:rsidRDefault="00E87B21" w:rsidP="00E87B21">
      <w:pPr>
        <w:numPr>
          <w:ilvl w:val="1"/>
          <w:numId w:val="1"/>
        </w:numPr>
      </w:pPr>
      <w:r w:rsidRPr="001E6728">
        <w:rPr>
          <w:b/>
          <w:bCs/>
        </w:rPr>
        <w:t>Domain</w:t>
      </w:r>
      <w:r w:rsidRPr="001E6728">
        <w:t>: 1 to 50</w:t>
      </w:r>
    </w:p>
    <w:p w14:paraId="32452C88" w14:textId="77777777" w:rsidR="00E87B21" w:rsidRPr="001E6728" w:rsidRDefault="00E87B21" w:rsidP="00E87B21">
      <w:pPr>
        <w:pStyle w:val="ListParagraph"/>
        <w:numPr>
          <w:ilvl w:val="0"/>
          <w:numId w:val="1"/>
        </w:numPr>
      </w:pPr>
      <w:r w:rsidRPr="001E6728">
        <w:rPr>
          <w:b/>
          <w:bCs/>
        </w:rPr>
        <w:t>Preferred Payment Method</w:t>
      </w:r>
    </w:p>
    <w:p w14:paraId="22CA1D79" w14:textId="77777777" w:rsidR="00E87B21" w:rsidRPr="001E6728" w:rsidRDefault="00E87B21" w:rsidP="00E87B21">
      <w:pPr>
        <w:numPr>
          <w:ilvl w:val="1"/>
          <w:numId w:val="1"/>
        </w:numPr>
      </w:pPr>
      <w:r w:rsidRPr="001E6728">
        <w:rPr>
          <w:b/>
          <w:bCs/>
        </w:rPr>
        <w:t>Description</w:t>
      </w:r>
      <w:r w:rsidRPr="001E6728">
        <w:t>: Most frequently used payment method by the customer.</w:t>
      </w:r>
    </w:p>
    <w:p w14:paraId="3ED96A0C" w14:textId="77777777" w:rsidR="00E87B21" w:rsidRPr="001E6728" w:rsidRDefault="00E87B21" w:rsidP="00E87B21">
      <w:pPr>
        <w:numPr>
          <w:ilvl w:val="1"/>
          <w:numId w:val="1"/>
        </w:numPr>
      </w:pPr>
      <w:r w:rsidRPr="001E6728">
        <w:rPr>
          <w:b/>
          <w:bCs/>
        </w:rPr>
        <w:t>Type</w:t>
      </w:r>
      <w:r w:rsidRPr="001E6728">
        <w:t>: Categorical</w:t>
      </w:r>
    </w:p>
    <w:p w14:paraId="35C625F4" w14:textId="77777777" w:rsidR="00E87B21" w:rsidRPr="001E6728" w:rsidRDefault="00E87B21" w:rsidP="00E87B21">
      <w:pPr>
        <w:numPr>
          <w:ilvl w:val="1"/>
          <w:numId w:val="1"/>
        </w:numPr>
      </w:pPr>
      <w:r w:rsidRPr="001E6728">
        <w:rPr>
          <w:b/>
          <w:bCs/>
        </w:rPr>
        <w:t>Domain</w:t>
      </w:r>
      <w:r w:rsidRPr="001E6728">
        <w:t>: Examples include PayPal, Credit Card</w:t>
      </w:r>
    </w:p>
    <w:p w14:paraId="0DAAC215" w14:textId="77777777" w:rsidR="00E87B21" w:rsidRPr="001E6728" w:rsidRDefault="00E87B21" w:rsidP="00E87B21">
      <w:pPr>
        <w:pStyle w:val="ListParagraph"/>
        <w:numPr>
          <w:ilvl w:val="0"/>
          <w:numId w:val="1"/>
        </w:numPr>
      </w:pPr>
      <w:r w:rsidRPr="001E6728">
        <w:rPr>
          <w:b/>
          <w:bCs/>
        </w:rPr>
        <w:t>Frequency of Purchases</w:t>
      </w:r>
    </w:p>
    <w:p w14:paraId="6AE45B32" w14:textId="77777777" w:rsidR="00E87B21" w:rsidRPr="001E6728" w:rsidRDefault="00E87B21" w:rsidP="00E87B21">
      <w:pPr>
        <w:numPr>
          <w:ilvl w:val="1"/>
          <w:numId w:val="1"/>
        </w:numPr>
      </w:pPr>
      <w:r w:rsidRPr="001E6728">
        <w:rPr>
          <w:b/>
          <w:bCs/>
        </w:rPr>
        <w:t>Description</w:t>
      </w:r>
      <w:r w:rsidRPr="001E6728">
        <w:t>: How often the customer makes purchases.</w:t>
      </w:r>
    </w:p>
    <w:p w14:paraId="558B7683" w14:textId="77777777" w:rsidR="00E87B21" w:rsidRPr="001E6728" w:rsidRDefault="00E87B21" w:rsidP="00E87B21">
      <w:pPr>
        <w:numPr>
          <w:ilvl w:val="1"/>
          <w:numId w:val="1"/>
        </w:numPr>
      </w:pPr>
      <w:r w:rsidRPr="001E6728">
        <w:rPr>
          <w:b/>
          <w:bCs/>
        </w:rPr>
        <w:t>Type</w:t>
      </w:r>
      <w:r w:rsidRPr="001E6728">
        <w:t>: Categorical</w:t>
      </w:r>
    </w:p>
    <w:p w14:paraId="6A46A721" w14:textId="0321E926" w:rsidR="007019EC" w:rsidRPr="00F30C9A" w:rsidRDefault="00E87B21" w:rsidP="00E87B21">
      <w:pPr>
        <w:numPr>
          <w:ilvl w:val="1"/>
          <w:numId w:val="1"/>
        </w:numPr>
      </w:pPr>
      <w:r w:rsidRPr="001E6728">
        <w:rPr>
          <w:b/>
          <w:bCs/>
        </w:rPr>
        <w:t>Domain</w:t>
      </w:r>
      <w:r w:rsidRPr="001E6728">
        <w:t>: Examples include Weekly, Monthly</w:t>
      </w:r>
    </w:p>
    <w:p w14:paraId="47CC7780" w14:textId="3535C155" w:rsidR="00E87B21" w:rsidRPr="00E800D1" w:rsidRDefault="00E87B21" w:rsidP="00E87B21">
      <w:pPr>
        <w:rPr>
          <w:b/>
          <w:bCs/>
          <w:sz w:val="28"/>
          <w:szCs w:val="28"/>
        </w:rPr>
      </w:pPr>
      <w:r w:rsidRPr="00E800D1">
        <w:rPr>
          <w:b/>
          <w:bCs/>
          <w:sz w:val="28"/>
          <w:szCs w:val="28"/>
        </w:rPr>
        <w:lastRenderedPageBreak/>
        <w:t>Dataset Screenshot:</w:t>
      </w:r>
    </w:p>
    <w:p w14:paraId="0A114969" w14:textId="77777777" w:rsidR="00E87B21" w:rsidRDefault="00E87B21" w:rsidP="00E87B21">
      <w:r w:rsidRPr="005243A3">
        <w:rPr>
          <w:noProof/>
        </w:rPr>
        <w:drawing>
          <wp:inline distT="0" distB="0" distL="0" distR="0" wp14:anchorId="543A07CD" wp14:editId="514A2853">
            <wp:extent cx="5943600" cy="3713480"/>
            <wp:effectExtent l="0" t="0" r="0" b="1270"/>
            <wp:docPr id="193312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21491" name="Picture 1" descr="A screenshot of a computer&#10;&#10;Description automatically generated"/>
                    <pic:cNvPicPr/>
                  </pic:nvPicPr>
                  <pic:blipFill>
                    <a:blip r:embed="rId9"/>
                    <a:stretch>
                      <a:fillRect/>
                    </a:stretch>
                  </pic:blipFill>
                  <pic:spPr>
                    <a:xfrm>
                      <a:off x="0" y="0"/>
                      <a:ext cx="5943600" cy="3713480"/>
                    </a:xfrm>
                    <a:prstGeom prst="rect">
                      <a:avLst/>
                    </a:prstGeom>
                  </pic:spPr>
                </pic:pic>
              </a:graphicData>
            </a:graphic>
          </wp:inline>
        </w:drawing>
      </w:r>
    </w:p>
    <w:p w14:paraId="7FE1B41B" w14:textId="77777777" w:rsidR="008C2303" w:rsidRDefault="008C2303" w:rsidP="00E87B21"/>
    <w:p w14:paraId="4C7787FA" w14:textId="11CEA48C" w:rsidR="008C2303" w:rsidRPr="00960173" w:rsidRDefault="008C2303" w:rsidP="00E87B21">
      <w:pPr>
        <w:rPr>
          <w:b/>
          <w:bCs/>
          <w:sz w:val="28"/>
          <w:szCs w:val="28"/>
        </w:rPr>
      </w:pPr>
      <w:r w:rsidRPr="00960173">
        <w:rPr>
          <w:b/>
          <w:bCs/>
          <w:sz w:val="28"/>
          <w:szCs w:val="28"/>
        </w:rPr>
        <w:t xml:space="preserve">Dataset Preprocessing: </w:t>
      </w:r>
    </w:p>
    <w:p w14:paraId="76A700E4" w14:textId="77777777" w:rsidR="008C2303" w:rsidRPr="00B230B1" w:rsidRDefault="008C2303" w:rsidP="008C2303">
      <w:r>
        <w:t>This Dataset requires only m</w:t>
      </w:r>
      <w:r w:rsidRPr="00B230B1">
        <w:t xml:space="preserve">inimal preprocessing since the dataset was already cleaned. </w:t>
      </w:r>
      <w:r>
        <w:t xml:space="preserve">The Dataset did not have any null values or missing datapoints. </w:t>
      </w:r>
      <w:r w:rsidRPr="00655A7E">
        <w:t>Using</w:t>
      </w:r>
      <w:r w:rsidRPr="00655A7E">
        <w:rPr>
          <w:b/>
          <w:bCs/>
        </w:rPr>
        <w:t xml:space="preserve"> Tableau Prep Builder</w:t>
      </w:r>
      <w:r w:rsidRPr="00B230B1">
        <w:t>, we created calculated fields to group data for enhanced clarity and usability:</w:t>
      </w:r>
    </w:p>
    <w:p w14:paraId="717DC090" w14:textId="77777777" w:rsidR="00960173" w:rsidRDefault="00960173" w:rsidP="008C2303">
      <w:pPr>
        <w:rPr>
          <w:b/>
          <w:bCs/>
        </w:rPr>
      </w:pPr>
    </w:p>
    <w:p w14:paraId="7FDA2CD3" w14:textId="37FC9F73" w:rsidR="008C2303" w:rsidRPr="00B230B1" w:rsidRDefault="008C2303" w:rsidP="008C2303">
      <w:r w:rsidRPr="00B230B1">
        <w:rPr>
          <w:b/>
          <w:bCs/>
        </w:rPr>
        <w:t>Age Group:</w:t>
      </w:r>
      <w:r w:rsidRPr="00B230B1">
        <w:t xml:space="preserve"> Categorized into logical segments:</w:t>
      </w:r>
    </w:p>
    <w:p w14:paraId="6FF6A08C" w14:textId="77777777" w:rsidR="008C2303" w:rsidRDefault="008C2303" w:rsidP="008C2303">
      <w:r w:rsidRPr="00B230B1">
        <w:t>&lt;20, 20s, 30s, 40s, 50s, 60s, 70s.</w:t>
      </w:r>
    </w:p>
    <w:p w14:paraId="637A0B7A" w14:textId="77777777" w:rsidR="008C2303" w:rsidRPr="00B230B1" w:rsidRDefault="008C2303" w:rsidP="008C2303">
      <w:r>
        <w:rPr>
          <w:noProof/>
        </w:rPr>
        <w:lastRenderedPageBreak/>
        <w:drawing>
          <wp:inline distT="0" distB="0" distL="0" distR="0" wp14:anchorId="4FD9D6C3" wp14:editId="7310D506">
            <wp:extent cx="5943600" cy="3713480"/>
            <wp:effectExtent l="0" t="0" r="0" b="1270"/>
            <wp:docPr id="1208955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55604"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14:paraId="5C172175" w14:textId="77777777" w:rsidR="008C2303" w:rsidRPr="00B230B1" w:rsidRDefault="008C2303" w:rsidP="008C2303">
      <w:r w:rsidRPr="00B230B1">
        <w:rPr>
          <w:b/>
          <w:bCs/>
        </w:rPr>
        <w:t>Purchase Amount Group:</w:t>
      </w:r>
      <w:r w:rsidRPr="00B230B1">
        <w:t xml:space="preserve"> Grouped by ranges:</w:t>
      </w:r>
    </w:p>
    <w:p w14:paraId="7E6B730C" w14:textId="77777777" w:rsidR="008C2303" w:rsidRDefault="008C2303" w:rsidP="008C2303">
      <w:r w:rsidRPr="00B230B1">
        <w:t>20-40, 40-60, 60-80, 80-100, 100+.</w:t>
      </w:r>
    </w:p>
    <w:p w14:paraId="63345305" w14:textId="77777777" w:rsidR="00960173" w:rsidRDefault="008C2303" w:rsidP="008C2303">
      <w:r>
        <w:rPr>
          <w:noProof/>
        </w:rPr>
        <w:drawing>
          <wp:inline distT="0" distB="0" distL="0" distR="0" wp14:anchorId="67C92D61" wp14:editId="76788D44">
            <wp:extent cx="5908964" cy="3691841"/>
            <wp:effectExtent l="0" t="0" r="0" b="4445"/>
            <wp:docPr id="8231487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48722"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8400" cy="3728976"/>
                    </a:xfrm>
                    <a:prstGeom prst="rect">
                      <a:avLst/>
                    </a:prstGeom>
                  </pic:spPr>
                </pic:pic>
              </a:graphicData>
            </a:graphic>
          </wp:inline>
        </w:drawing>
      </w:r>
    </w:p>
    <w:p w14:paraId="1DE0195A" w14:textId="0873C082" w:rsidR="008C2303" w:rsidRPr="00B230B1" w:rsidRDefault="008C2303" w:rsidP="008C2303">
      <w:r w:rsidRPr="00B230B1">
        <w:rPr>
          <w:b/>
          <w:bCs/>
        </w:rPr>
        <w:lastRenderedPageBreak/>
        <w:t>Review Rating Group:</w:t>
      </w:r>
      <w:r w:rsidRPr="00B230B1">
        <w:t xml:space="preserve"> Segmented into intervals:</w:t>
      </w:r>
      <w:r w:rsidR="00960173">
        <w:t xml:space="preserve"> </w:t>
      </w:r>
      <w:r w:rsidRPr="00B230B1">
        <w:t>1-2, 2-3, 3-4, 4-5.</w:t>
      </w:r>
    </w:p>
    <w:p w14:paraId="393966F7" w14:textId="5FA224E7" w:rsidR="008C2303" w:rsidRDefault="008C2303" w:rsidP="008C2303">
      <w:pPr>
        <w:rPr>
          <w:noProof/>
        </w:rPr>
      </w:pPr>
      <w:r w:rsidRPr="00B230B1">
        <w:t>These calculated fields improve analysis by organizing data into meaningful categories, making the dashboard more intuitive and insightful for users</w:t>
      </w:r>
      <w:r>
        <w:rPr>
          <w:noProof/>
        </w:rPr>
        <w:drawing>
          <wp:inline distT="0" distB="0" distL="0" distR="0" wp14:anchorId="6A6E9319" wp14:editId="79F582A3">
            <wp:extent cx="5943600" cy="3713480"/>
            <wp:effectExtent l="0" t="0" r="0" b="1270"/>
            <wp:docPr id="73642128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21284"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r>
        <w:rPr>
          <w:noProof/>
        </w:rPr>
        <w:drawing>
          <wp:inline distT="0" distB="0" distL="0" distR="0" wp14:anchorId="1F3D6AC3" wp14:editId="2886754E">
            <wp:extent cx="5876339" cy="3671455"/>
            <wp:effectExtent l="0" t="0" r="0" b="5715"/>
            <wp:docPr id="6970007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00749"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17676" cy="3697282"/>
                    </a:xfrm>
                    <a:prstGeom prst="rect">
                      <a:avLst/>
                    </a:prstGeom>
                  </pic:spPr>
                </pic:pic>
              </a:graphicData>
            </a:graphic>
          </wp:inline>
        </w:drawing>
      </w:r>
      <w:r w:rsidRPr="00B230B1">
        <w:t>.</w:t>
      </w:r>
      <w:r>
        <w:rPr>
          <w:noProof/>
        </w:rPr>
        <w:t xml:space="preserve"> </w:t>
      </w:r>
    </w:p>
    <w:p w14:paraId="6A2FE054" w14:textId="64859953" w:rsidR="008C2303" w:rsidRDefault="008C2303" w:rsidP="008C2303">
      <w:r>
        <w:rPr>
          <w:noProof/>
        </w:rPr>
        <w:lastRenderedPageBreak/>
        <w:drawing>
          <wp:inline distT="0" distB="0" distL="0" distR="0" wp14:anchorId="31442B38" wp14:editId="1F3AE221">
            <wp:extent cx="5943600" cy="3713480"/>
            <wp:effectExtent l="0" t="0" r="0" b="1270"/>
            <wp:docPr id="7538768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6829"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r>
        <w:rPr>
          <w:noProof/>
        </w:rPr>
        <w:drawing>
          <wp:inline distT="0" distB="0" distL="0" distR="0" wp14:anchorId="3101DD36" wp14:editId="2F903690">
            <wp:extent cx="5943600" cy="3713480"/>
            <wp:effectExtent l="0" t="0" r="0" b="1270"/>
            <wp:docPr id="13207536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3614"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r>
        <w:rPr>
          <w:noProof/>
        </w:rPr>
        <w:lastRenderedPageBreak/>
        <w:drawing>
          <wp:inline distT="0" distB="0" distL="0" distR="0" wp14:anchorId="4A89F2E6" wp14:editId="2938516D">
            <wp:extent cx="5943600" cy="3713480"/>
            <wp:effectExtent l="0" t="0" r="0" b="1270"/>
            <wp:docPr id="9138151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146"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r>
        <w:rPr>
          <w:noProof/>
        </w:rPr>
        <w:drawing>
          <wp:inline distT="0" distB="0" distL="0" distR="0" wp14:anchorId="70987D57" wp14:editId="250D5C08">
            <wp:extent cx="5943600" cy="3713480"/>
            <wp:effectExtent l="0" t="0" r="0" b="1270"/>
            <wp:docPr id="199827461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74613"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14:paraId="49BDE51C" w14:textId="77777777" w:rsidR="008C2303" w:rsidRDefault="008C2303" w:rsidP="008C2303"/>
    <w:p w14:paraId="150B40E9" w14:textId="77777777" w:rsidR="008C2303" w:rsidRDefault="008C2303" w:rsidP="008C2303"/>
    <w:p w14:paraId="52662136" w14:textId="00151860" w:rsidR="005E4494" w:rsidRPr="0075420C" w:rsidRDefault="005E4494" w:rsidP="005E4494">
      <w:pPr>
        <w:rPr>
          <w:b/>
          <w:bCs/>
          <w:sz w:val="28"/>
          <w:szCs w:val="28"/>
        </w:rPr>
      </w:pPr>
      <w:r w:rsidRPr="0075420C">
        <w:rPr>
          <w:b/>
          <w:bCs/>
          <w:sz w:val="28"/>
          <w:szCs w:val="28"/>
        </w:rPr>
        <w:lastRenderedPageBreak/>
        <w:t xml:space="preserve">Section </w:t>
      </w:r>
      <w:r>
        <w:rPr>
          <w:b/>
          <w:bCs/>
          <w:sz w:val="28"/>
          <w:szCs w:val="28"/>
        </w:rPr>
        <w:t>3</w:t>
      </w:r>
      <w:r w:rsidRPr="0075420C">
        <w:rPr>
          <w:b/>
          <w:bCs/>
          <w:sz w:val="28"/>
          <w:szCs w:val="28"/>
        </w:rPr>
        <w:t>: Dashboard Users</w:t>
      </w:r>
    </w:p>
    <w:p w14:paraId="33150409" w14:textId="77777777" w:rsidR="005E4494" w:rsidRPr="00673071" w:rsidRDefault="005E4494" w:rsidP="005E4494">
      <w:pPr>
        <w:numPr>
          <w:ilvl w:val="0"/>
          <w:numId w:val="2"/>
        </w:numPr>
      </w:pPr>
      <w:r w:rsidRPr="00B91139">
        <w:rPr>
          <w:b/>
          <w:bCs/>
        </w:rPr>
        <w:t>Retail Business Managers</w:t>
      </w:r>
    </w:p>
    <w:p w14:paraId="4848AAEE" w14:textId="77777777" w:rsidR="005E4494" w:rsidRDefault="005E4494" w:rsidP="005E4494">
      <w:pPr>
        <w:numPr>
          <w:ilvl w:val="1"/>
          <w:numId w:val="2"/>
        </w:numPr>
      </w:pPr>
      <w:r w:rsidRPr="00673071">
        <w:rPr>
          <w:b/>
          <w:bCs/>
        </w:rPr>
        <w:t>Purpose</w:t>
      </w:r>
      <w:r>
        <w:t>: Retail business managers are in charge of attaining sales goals and supervising store operations. They may monitor sales performance across several product categories, regions, and time periods with the aid of a dashboard.</w:t>
      </w:r>
    </w:p>
    <w:p w14:paraId="26D24840" w14:textId="77777777" w:rsidR="005E4494" w:rsidRPr="00B91139" w:rsidRDefault="005E4494" w:rsidP="005E4494">
      <w:pPr>
        <w:numPr>
          <w:ilvl w:val="1"/>
          <w:numId w:val="2"/>
        </w:numPr>
      </w:pPr>
      <w:r w:rsidRPr="00673071">
        <w:rPr>
          <w:b/>
          <w:bCs/>
        </w:rPr>
        <w:t>Usage</w:t>
      </w:r>
      <w:r>
        <w:t>: They are able to spot slow-moving items, track sales patterns in real time, and effectively manage inventory to satisfy demand. They are also able to evaluate how advertising efforts affect total sales.</w:t>
      </w:r>
    </w:p>
    <w:p w14:paraId="6C2A8648" w14:textId="77777777" w:rsidR="005E4494" w:rsidRPr="00B91139" w:rsidRDefault="005E4494" w:rsidP="005E4494">
      <w:pPr>
        <w:numPr>
          <w:ilvl w:val="0"/>
          <w:numId w:val="2"/>
        </w:numPr>
      </w:pPr>
      <w:r w:rsidRPr="00B91139">
        <w:rPr>
          <w:b/>
          <w:bCs/>
        </w:rPr>
        <w:t>Marketing Teams</w:t>
      </w:r>
    </w:p>
    <w:p w14:paraId="366E597D" w14:textId="77777777" w:rsidR="005E4494" w:rsidRPr="006F3037" w:rsidRDefault="005E4494" w:rsidP="005E4494">
      <w:pPr>
        <w:numPr>
          <w:ilvl w:val="1"/>
          <w:numId w:val="2"/>
        </w:numPr>
        <w:rPr>
          <w:b/>
          <w:bCs/>
        </w:rPr>
      </w:pPr>
      <w:r w:rsidRPr="00673071">
        <w:rPr>
          <w:b/>
          <w:bCs/>
        </w:rPr>
        <w:t>Purpose</w:t>
      </w:r>
      <w:r>
        <w:rPr>
          <w:b/>
          <w:bCs/>
        </w:rPr>
        <w:t>:</w:t>
      </w:r>
      <w:r w:rsidRPr="006F3037">
        <w:rPr>
          <w:b/>
          <w:bCs/>
        </w:rPr>
        <w:t xml:space="preserve"> </w:t>
      </w:r>
      <w:r w:rsidRPr="006F3037">
        <w:t>The goal of marketing teams' tailored campaigns is to boost sales and encourage consumer interaction.</w:t>
      </w:r>
    </w:p>
    <w:p w14:paraId="426BE873" w14:textId="77777777" w:rsidR="005E4494" w:rsidRPr="006F3037" w:rsidRDefault="005E4494" w:rsidP="005E4494">
      <w:pPr>
        <w:numPr>
          <w:ilvl w:val="1"/>
          <w:numId w:val="2"/>
        </w:numPr>
        <w:rPr>
          <w:b/>
          <w:bCs/>
        </w:rPr>
      </w:pPr>
      <w:r w:rsidRPr="00673071">
        <w:rPr>
          <w:b/>
          <w:bCs/>
        </w:rPr>
        <w:t>Usage</w:t>
      </w:r>
      <w:r w:rsidRPr="006F3037">
        <w:rPr>
          <w:b/>
          <w:bCs/>
        </w:rPr>
        <w:t xml:space="preserve">: </w:t>
      </w:r>
      <w:r w:rsidRPr="006F3037">
        <w:t>They may examine consumer demographics, purchasing patterns, and the outcomes of promotional efforts thanks to dashboards. To optimize returns on marketing investment, they can determine which campaigns are most effective for particular client segments, such as age or geography, and modify their approaches appropriately.</w:t>
      </w:r>
    </w:p>
    <w:p w14:paraId="40C16E07" w14:textId="77777777" w:rsidR="005E4494" w:rsidRDefault="005E4494" w:rsidP="005E4494">
      <w:pPr>
        <w:numPr>
          <w:ilvl w:val="0"/>
          <w:numId w:val="2"/>
        </w:numPr>
      </w:pPr>
      <w:r w:rsidRPr="00B91139">
        <w:rPr>
          <w:b/>
          <w:bCs/>
        </w:rPr>
        <w:t>Customer Experience Teams</w:t>
      </w:r>
    </w:p>
    <w:p w14:paraId="57A6CBBF" w14:textId="77777777" w:rsidR="005E4494" w:rsidRPr="00666DDC" w:rsidRDefault="005E4494" w:rsidP="005E4494">
      <w:pPr>
        <w:numPr>
          <w:ilvl w:val="1"/>
          <w:numId w:val="2"/>
        </w:numPr>
      </w:pPr>
      <w:r w:rsidRPr="00101219">
        <w:rPr>
          <w:b/>
          <w:bCs/>
        </w:rPr>
        <w:t>Purpose</w:t>
      </w:r>
      <w:r w:rsidRPr="00666DDC">
        <w:t>: The goal of these teams is to increase client pleasure and foster loyalty.</w:t>
      </w:r>
    </w:p>
    <w:p w14:paraId="34E349FC" w14:textId="77777777" w:rsidR="005E4494" w:rsidRPr="00666DDC" w:rsidRDefault="005E4494" w:rsidP="005E4494">
      <w:pPr>
        <w:numPr>
          <w:ilvl w:val="1"/>
          <w:numId w:val="2"/>
        </w:numPr>
      </w:pPr>
      <w:r w:rsidRPr="00101219">
        <w:rPr>
          <w:b/>
          <w:bCs/>
        </w:rPr>
        <w:t>Usage</w:t>
      </w:r>
      <w:r w:rsidRPr="00666DDC">
        <w:t>: The dashboard assists them in measuring client happiness, tracking feedback through review ratings, and comprehending customer preferences. Strategies to improve the shopping experience, including better product recommendations or expediting the checkout process, can be developed with the use of insights about common complaints or preferences.</w:t>
      </w:r>
    </w:p>
    <w:p w14:paraId="0E9A1C18" w14:textId="77777777" w:rsidR="005E4494" w:rsidRDefault="005E4494" w:rsidP="005E4494">
      <w:pPr>
        <w:numPr>
          <w:ilvl w:val="0"/>
          <w:numId w:val="2"/>
        </w:numPr>
      </w:pPr>
      <w:r w:rsidRPr="00B91139">
        <w:rPr>
          <w:b/>
          <w:bCs/>
        </w:rPr>
        <w:t>Product Development Teams</w:t>
      </w:r>
    </w:p>
    <w:p w14:paraId="49348C80" w14:textId="77777777" w:rsidR="005E4494" w:rsidRPr="00666DDC" w:rsidRDefault="005E4494" w:rsidP="005E4494">
      <w:pPr>
        <w:numPr>
          <w:ilvl w:val="1"/>
          <w:numId w:val="2"/>
        </w:numPr>
      </w:pPr>
      <w:r w:rsidRPr="00666DDC">
        <w:rPr>
          <w:b/>
          <w:bCs/>
        </w:rPr>
        <w:t>Purpose</w:t>
      </w:r>
      <w:r>
        <w:rPr>
          <w:b/>
          <w:bCs/>
        </w:rPr>
        <w:t>:</w:t>
      </w:r>
      <w:r w:rsidRPr="00666DDC">
        <w:t xml:space="preserve"> The goal of these teams is to develop or enhance products in response to consumer demand.</w:t>
      </w:r>
    </w:p>
    <w:p w14:paraId="7FFEE4C9" w14:textId="77777777" w:rsidR="005E4494" w:rsidRPr="00B91139" w:rsidRDefault="005E4494" w:rsidP="005E4494">
      <w:pPr>
        <w:numPr>
          <w:ilvl w:val="1"/>
          <w:numId w:val="2"/>
        </w:numPr>
      </w:pPr>
      <w:r w:rsidRPr="00101219">
        <w:rPr>
          <w:b/>
          <w:bCs/>
        </w:rPr>
        <w:t>Usage</w:t>
      </w:r>
      <w:r w:rsidRPr="00666DDC">
        <w:t>: They can examine statistics on popular product attributes like size, color, or preferred categories using the dashboard. This ensures greater market fit and increased sales by assisting in the identification of trends and the development of new items that meet consumer wants.</w:t>
      </w:r>
    </w:p>
    <w:p w14:paraId="709BEE80" w14:textId="77777777" w:rsidR="005E4494" w:rsidRPr="00B91139" w:rsidRDefault="005E4494" w:rsidP="005E4494">
      <w:pPr>
        <w:numPr>
          <w:ilvl w:val="0"/>
          <w:numId w:val="2"/>
        </w:numPr>
      </w:pPr>
      <w:r w:rsidRPr="00B91139">
        <w:rPr>
          <w:b/>
          <w:bCs/>
        </w:rPr>
        <w:lastRenderedPageBreak/>
        <w:t>E-commerce Platform Managers</w:t>
      </w:r>
    </w:p>
    <w:p w14:paraId="29198B87" w14:textId="77777777" w:rsidR="005E4494" w:rsidRDefault="005E4494" w:rsidP="005E4494">
      <w:pPr>
        <w:numPr>
          <w:ilvl w:val="1"/>
          <w:numId w:val="2"/>
        </w:numPr>
      </w:pPr>
      <w:r w:rsidRPr="00101219">
        <w:rPr>
          <w:b/>
          <w:bCs/>
        </w:rPr>
        <w:t>Purpose</w:t>
      </w:r>
      <w:r>
        <w:t xml:space="preserve">: </w:t>
      </w:r>
      <w:r w:rsidRPr="00666DDC">
        <w:t>The goal of e-commerce administrators is to supervise the online channels through which transactions take place. Enhancing user experience and increasing online revenue are their two main objectives.</w:t>
      </w:r>
    </w:p>
    <w:p w14:paraId="540A8A97" w14:textId="77777777" w:rsidR="005E4494" w:rsidRPr="005243A3" w:rsidRDefault="005E4494" w:rsidP="005E4494">
      <w:pPr>
        <w:numPr>
          <w:ilvl w:val="1"/>
          <w:numId w:val="2"/>
        </w:numPr>
      </w:pPr>
      <w:r w:rsidRPr="00101219">
        <w:rPr>
          <w:b/>
          <w:bCs/>
        </w:rPr>
        <w:t>Usage</w:t>
      </w:r>
      <w:r w:rsidRPr="00666DDC">
        <w:t>: They may monitor consumer preferences, conversion rates, and website traffic thanks to dashboards. They can make adjustments that enhance the online shopping experience and increase sales by examining data on delivery options, preferred payment methods, and cart abandonment rates.</w:t>
      </w:r>
    </w:p>
    <w:p w14:paraId="3373A6D0" w14:textId="77777777" w:rsidR="005E4494" w:rsidRPr="00B91139" w:rsidRDefault="005E4494" w:rsidP="005E4494">
      <w:pPr>
        <w:numPr>
          <w:ilvl w:val="0"/>
          <w:numId w:val="2"/>
        </w:numPr>
      </w:pPr>
      <w:r w:rsidRPr="00B91139">
        <w:rPr>
          <w:b/>
          <w:bCs/>
        </w:rPr>
        <w:t>Data Analysts</w:t>
      </w:r>
    </w:p>
    <w:p w14:paraId="76D338E0" w14:textId="77777777" w:rsidR="005E4494" w:rsidRDefault="005E4494" w:rsidP="005E4494">
      <w:pPr>
        <w:numPr>
          <w:ilvl w:val="1"/>
          <w:numId w:val="2"/>
        </w:numPr>
      </w:pPr>
      <w:r w:rsidRPr="00B37708">
        <w:rPr>
          <w:b/>
          <w:bCs/>
        </w:rPr>
        <w:t>Purpose</w:t>
      </w:r>
      <w:r>
        <w:t xml:space="preserve">: </w:t>
      </w:r>
      <w:r w:rsidRPr="00666DDC">
        <w:t>The goal of data analysts is to glean insights from unprocessed data in order to inform business choices.</w:t>
      </w:r>
      <w:r>
        <w:t>\</w:t>
      </w:r>
    </w:p>
    <w:p w14:paraId="2039D5E0" w14:textId="77777777" w:rsidR="005E4494" w:rsidRPr="00666DDC" w:rsidRDefault="005E4494" w:rsidP="005E4494">
      <w:pPr>
        <w:numPr>
          <w:ilvl w:val="1"/>
          <w:numId w:val="2"/>
        </w:numPr>
      </w:pPr>
      <w:r w:rsidRPr="00B37708">
        <w:rPr>
          <w:b/>
          <w:bCs/>
        </w:rPr>
        <w:t>Usage</w:t>
      </w:r>
      <w:r w:rsidRPr="00666DDC">
        <w:t>: They do in-depth research on trend analysis, consumer segmentation, and purchasing trends using dashboards. Their research can be used to improve operations, develop company plans, and locate new growth prospects.</w:t>
      </w:r>
    </w:p>
    <w:p w14:paraId="65CEA673" w14:textId="77777777" w:rsidR="005E4494" w:rsidRPr="00B91139" w:rsidRDefault="005E4494" w:rsidP="005E4494">
      <w:pPr>
        <w:numPr>
          <w:ilvl w:val="0"/>
          <w:numId w:val="2"/>
        </w:numPr>
      </w:pPr>
      <w:r w:rsidRPr="00B91139">
        <w:rPr>
          <w:b/>
          <w:bCs/>
        </w:rPr>
        <w:t>Financial Analysts</w:t>
      </w:r>
    </w:p>
    <w:p w14:paraId="43D46CD5" w14:textId="77777777" w:rsidR="005E4494" w:rsidRDefault="005E4494" w:rsidP="005E4494">
      <w:pPr>
        <w:numPr>
          <w:ilvl w:val="1"/>
          <w:numId w:val="2"/>
        </w:numPr>
      </w:pPr>
      <w:r w:rsidRPr="00B37708">
        <w:rPr>
          <w:b/>
          <w:bCs/>
        </w:rPr>
        <w:t>Purpose</w:t>
      </w:r>
      <w:r>
        <w:t xml:space="preserve">: </w:t>
      </w:r>
      <w:r w:rsidRPr="00666DDC">
        <w:t>The goal of financial analysts is to assess the company's financial health with an emphasis on cost control and profitability.</w:t>
      </w:r>
    </w:p>
    <w:p w14:paraId="4760062A" w14:textId="77777777" w:rsidR="005E4494" w:rsidRPr="00666DDC" w:rsidRDefault="005E4494" w:rsidP="005E4494">
      <w:pPr>
        <w:numPr>
          <w:ilvl w:val="1"/>
          <w:numId w:val="2"/>
        </w:numPr>
      </w:pPr>
      <w:r w:rsidRPr="00B37708">
        <w:rPr>
          <w:b/>
          <w:bCs/>
        </w:rPr>
        <w:t>Usage</w:t>
      </w:r>
      <w:r w:rsidRPr="00666DDC">
        <w:t>: They keep an eye on spending trends, revenue sources, and the financial effects of sales and promotions by using dashboards. This aids in their ability to project future earnings and pinpoint areas where expenses can be cut without sacrificing product quality or client happiness.</w:t>
      </w:r>
    </w:p>
    <w:p w14:paraId="49D94A7B" w14:textId="77777777" w:rsidR="005E4494" w:rsidRPr="00787ECE" w:rsidRDefault="005E4494" w:rsidP="005E4494">
      <w:pPr>
        <w:numPr>
          <w:ilvl w:val="0"/>
          <w:numId w:val="2"/>
        </w:numPr>
      </w:pPr>
      <w:r w:rsidRPr="00B91139">
        <w:rPr>
          <w:b/>
          <w:bCs/>
        </w:rPr>
        <w:t>Supply Chain Managers</w:t>
      </w:r>
    </w:p>
    <w:p w14:paraId="300B26A1" w14:textId="77777777" w:rsidR="005E4494" w:rsidRDefault="005E4494" w:rsidP="005E4494">
      <w:pPr>
        <w:numPr>
          <w:ilvl w:val="1"/>
          <w:numId w:val="2"/>
        </w:numPr>
      </w:pPr>
      <w:r w:rsidRPr="005B445C">
        <w:rPr>
          <w:b/>
          <w:bCs/>
        </w:rPr>
        <w:t>Purpose</w:t>
      </w:r>
      <w:r>
        <w:t xml:space="preserve">: </w:t>
      </w:r>
      <w:r w:rsidRPr="0013147D">
        <w:t>The goal of supply chain managers is to guarantee the smooth movement of commodities from suppliers to consumers.</w:t>
      </w:r>
    </w:p>
    <w:p w14:paraId="36D5AF14" w14:textId="77777777" w:rsidR="005E4494" w:rsidRDefault="005E4494" w:rsidP="005E4494">
      <w:pPr>
        <w:numPr>
          <w:ilvl w:val="1"/>
          <w:numId w:val="2"/>
        </w:numPr>
      </w:pPr>
      <w:r w:rsidRPr="005B445C">
        <w:rPr>
          <w:b/>
          <w:bCs/>
        </w:rPr>
        <w:t>Usage</w:t>
      </w:r>
      <w:r w:rsidRPr="0013147D">
        <w:t>: Dashboards offer information on demand projections, inventory levels, and logistical efficiency. In order to guarantee that goods are accessible when and where customers need them, supply chain managers can minimize surplus inventory, cut down on stockouts, and expedite delivery times by examining these KPIs.</w:t>
      </w:r>
    </w:p>
    <w:p w14:paraId="4A2F9756" w14:textId="77777777" w:rsidR="00152554" w:rsidRPr="00B91139" w:rsidRDefault="00152554" w:rsidP="00152554"/>
    <w:p w14:paraId="3EAA5BC5" w14:textId="77777777" w:rsidR="005E4494" w:rsidRPr="009E4957" w:rsidRDefault="005E4494" w:rsidP="005E4494">
      <w:pPr>
        <w:numPr>
          <w:ilvl w:val="0"/>
          <w:numId w:val="2"/>
        </w:numPr>
      </w:pPr>
      <w:r w:rsidRPr="00B91139">
        <w:rPr>
          <w:b/>
          <w:bCs/>
        </w:rPr>
        <w:lastRenderedPageBreak/>
        <w:t>Corporate Wellness Managers</w:t>
      </w:r>
    </w:p>
    <w:p w14:paraId="288F75AD" w14:textId="77777777" w:rsidR="005E4494" w:rsidRDefault="005E4494" w:rsidP="005E4494">
      <w:pPr>
        <w:numPr>
          <w:ilvl w:val="1"/>
          <w:numId w:val="2"/>
        </w:numPr>
      </w:pPr>
      <w:r w:rsidRPr="005B445C">
        <w:rPr>
          <w:b/>
          <w:bCs/>
        </w:rPr>
        <w:t>Purpose</w:t>
      </w:r>
      <w:r>
        <w:t xml:space="preserve">: </w:t>
      </w:r>
      <w:r w:rsidRPr="0013147D">
        <w:t>The goal of these managers is to support workers' health and welfare in work settings.</w:t>
      </w:r>
    </w:p>
    <w:p w14:paraId="22A230E9" w14:textId="77777777" w:rsidR="005E4494" w:rsidRDefault="005E4494" w:rsidP="005E4494">
      <w:pPr>
        <w:numPr>
          <w:ilvl w:val="1"/>
          <w:numId w:val="2"/>
        </w:numPr>
      </w:pPr>
      <w:r w:rsidRPr="005B445C">
        <w:rPr>
          <w:b/>
          <w:bCs/>
        </w:rPr>
        <w:t>Usage</w:t>
      </w:r>
      <w:r w:rsidRPr="0013147D">
        <w:t>: They can use the dashboard to find patterns in employee buying habits, like how frequently they buy health-related products. The design of wellness programs that address the needs of employees, including encouraging better lifestyles through focused product discounts or workplace efforts, might be influenced by this data.</w:t>
      </w:r>
    </w:p>
    <w:p w14:paraId="433B23ED" w14:textId="77777777" w:rsidR="005E4494" w:rsidRPr="00B91139" w:rsidRDefault="005E4494" w:rsidP="005E4494"/>
    <w:p w14:paraId="4EDE074D" w14:textId="77777777" w:rsidR="005E4494" w:rsidRDefault="005E4494" w:rsidP="005E4494">
      <w:pPr>
        <w:numPr>
          <w:ilvl w:val="0"/>
          <w:numId w:val="2"/>
        </w:numPr>
      </w:pPr>
      <w:r w:rsidRPr="00B91139">
        <w:rPr>
          <w:b/>
          <w:bCs/>
        </w:rPr>
        <w:t>App Developers</w:t>
      </w:r>
    </w:p>
    <w:p w14:paraId="36CAE466" w14:textId="77777777" w:rsidR="005E4494" w:rsidRDefault="005E4494" w:rsidP="005E4494">
      <w:pPr>
        <w:numPr>
          <w:ilvl w:val="1"/>
          <w:numId w:val="2"/>
        </w:numPr>
      </w:pPr>
      <w:r w:rsidRPr="005B445C">
        <w:rPr>
          <w:b/>
          <w:bCs/>
        </w:rPr>
        <w:t>Purpose</w:t>
      </w:r>
      <w:r>
        <w:t xml:space="preserve">: </w:t>
      </w:r>
      <w:r w:rsidRPr="0013147D">
        <w:t>The goal of app developers is to produce digital tools that improve user experiences across a range of domains, such as lifestyle and fitness.</w:t>
      </w:r>
    </w:p>
    <w:p w14:paraId="20A8E536" w14:textId="77777777" w:rsidR="005E4494" w:rsidRDefault="005E4494" w:rsidP="005E4494">
      <w:pPr>
        <w:numPr>
          <w:ilvl w:val="1"/>
          <w:numId w:val="2"/>
        </w:numPr>
      </w:pPr>
      <w:r w:rsidRPr="004A6DE9">
        <w:rPr>
          <w:b/>
          <w:bCs/>
        </w:rPr>
        <w:t>Usage</w:t>
      </w:r>
      <w:r w:rsidRPr="0013147D">
        <w:t>: App developers can incorporate tailored suggestions for customers, such fitness or health advice depending on user behavior, by utilizing dashboard data. For instance, the app might recommend relevant products or activities if the data shows that users enjoy particular product categories during particular seasons, increasing user pleasure and engagement.</w:t>
      </w:r>
    </w:p>
    <w:p w14:paraId="03DC2B9D" w14:textId="77777777" w:rsidR="00802415" w:rsidRDefault="00802415" w:rsidP="00802415"/>
    <w:p w14:paraId="02933078" w14:textId="77777777" w:rsidR="00802415" w:rsidRDefault="00802415" w:rsidP="00802415"/>
    <w:p w14:paraId="04777879" w14:textId="77777777" w:rsidR="00802415" w:rsidRDefault="00802415" w:rsidP="00802415"/>
    <w:p w14:paraId="484B165D" w14:textId="77777777" w:rsidR="00802415" w:rsidRDefault="00802415" w:rsidP="00802415"/>
    <w:p w14:paraId="0B01CA20" w14:textId="77777777" w:rsidR="00802415" w:rsidRDefault="00802415" w:rsidP="00802415"/>
    <w:p w14:paraId="3875D599" w14:textId="77777777" w:rsidR="00802415" w:rsidRDefault="00802415" w:rsidP="00802415"/>
    <w:p w14:paraId="0254E0F7" w14:textId="77777777" w:rsidR="00802415" w:rsidRDefault="00802415" w:rsidP="00802415"/>
    <w:p w14:paraId="7B241FFE" w14:textId="77777777" w:rsidR="00802415" w:rsidRDefault="00802415" w:rsidP="00802415"/>
    <w:p w14:paraId="0E0E30D4" w14:textId="77777777" w:rsidR="00802415" w:rsidRDefault="00802415" w:rsidP="00802415"/>
    <w:p w14:paraId="69263EDD" w14:textId="77777777" w:rsidR="00802415" w:rsidRDefault="00802415" w:rsidP="00802415"/>
    <w:p w14:paraId="5BCE72DF" w14:textId="77777777" w:rsidR="00802415" w:rsidRDefault="00802415" w:rsidP="00802415"/>
    <w:p w14:paraId="69A80BF1" w14:textId="77777777" w:rsidR="009B35B7" w:rsidRDefault="009B35B7" w:rsidP="00802415"/>
    <w:p w14:paraId="1C6E820F" w14:textId="5E11BDB7" w:rsidR="00802415" w:rsidRPr="009B35B7" w:rsidRDefault="00802415" w:rsidP="00802415">
      <w:pPr>
        <w:rPr>
          <w:b/>
          <w:bCs/>
          <w:sz w:val="28"/>
          <w:szCs w:val="28"/>
        </w:rPr>
      </w:pPr>
      <w:r w:rsidRPr="009B35B7">
        <w:rPr>
          <w:b/>
          <w:bCs/>
          <w:sz w:val="28"/>
          <w:szCs w:val="28"/>
        </w:rPr>
        <w:lastRenderedPageBreak/>
        <w:t>SECTION 4: Questions</w:t>
      </w:r>
    </w:p>
    <w:p w14:paraId="23B45416" w14:textId="77777777" w:rsidR="007D5E00" w:rsidRDefault="007D5E00" w:rsidP="00802415"/>
    <w:p w14:paraId="5F930931" w14:textId="77777777" w:rsidR="006F2521" w:rsidRPr="00DC1738" w:rsidRDefault="006F2521" w:rsidP="006F2521">
      <w:r w:rsidRPr="00DC1738">
        <w:t>The dashboard will address the following key questions to provide actionable insights:</w:t>
      </w:r>
    </w:p>
    <w:p w14:paraId="26D48939" w14:textId="77777777" w:rsidR="006F2521" w:rsidRPr="00E52075" w:rsidRDefault="006F2521" w:rsidP="0063608B">
      <w:pPr>
        <w:pStyle w:val="ListParagraph"/>
        <w:numPr>
          <w:ilvl w:val="0"/>
          <w:numId w:val="3"/>
        </w:numPr>
        <w:spacing w:line="360" w:lineRule="auto"/>
      </w:pPr>
      <w:r w:rsidRPr="00E52075">
        <w:t>Which product categories generate the highest revenue for the given location?</w:t>
      </w:r>
    </w:p>
    <w:p w14:paraId="42A1232D" w14:textId="77777777" w:rsidR="006F2521" w:rsidRPr="00E52075" w:rsidRDefault="006F2521" w:rsidP="0063608B">
      <w:pPr>
        <w:pStyle w:val="ListParagraph"/>
        <w:numPr>
          <w:ilvl w:val="0"/>
          <w:numId w:val="3"/>
        </w:numPr>
        <w:spacing w:line="360" w:lineRule="auto"/>
      </w:pPr>
      <w:r w:rsidRPr="00E52075">
        <w:t xml:space="preserve">What are the top </w:t>
      </w:r>
      <w:r>
        <w:t>categories</w:t>
      </w:r>
      <w:r w:rsidRPr="00E52075">
        <w:t xml:space="preserve"> sold for a given season? </w:t>
      </w:r>
    </w:p>
    <w:p w14:paraId="3ACF5C86" w14:textId="77777777" w:rsidR="006F2521" w:rsidRPr="00E52075" w:rsidRDefault="006F2521" w:rsidP="0063608B">
      <w:pPr>
        <w:pStyle w:val="ListParagraph"/>
        <w:numPr>
          <w:ilvl w:val="0"/>
          <w:numId w:val="3"/>
        </w:numPr>
        <w:spacing w:line="360" w:lineRule="auto"/>
      </w:pPr>
      <w:r w:rsidRPr="00E52075">
        <w:t>Which regions contribute most to total sales?</w:t>
      </w:r>
    </w:p>
    <w:p w14:paraId="401D5F17" w14:textId="77777777" w:rsidR="006F2521" w:rsidRPr="00E52075" w:rsidRDefault="006F2521" w:rsidP="0063608B">
      <w:pPr>
        <w:pStyle w:val="ListParagraph"/>
        <w:numPr>
          <w:ilvl w:val="0"/>
          <w:numId w:val="3"/>
        </w:numPr>
        <w:spacing w:line="360" w:lineRule="auto"/>
      </w:pPr>
      <w:r w:rsidRPr="00E52075">
        <w:t>What are the top 5 best products as per customer feedback?</w:t>
      </w:r>
    </w:p>
    <w:p w14:paraId="41D5CA19" w14:textId="77777777" w:rsidR="006F2521" w:rsidRPr="00E52075" w:rsidRDefault="006F2521" w:rsidP="0063608B">
      <w:pPr>
        <w:pStyle w:val="ListParagraph"/>
        <w:numPr>
          <w:ilvl w:val="0"/>
          <w:numId w:val="3"/>
        </w:numPr>
        <w:spacing w:line="360" w:lineRule="auto"/>
      </w:pPr>
      <w:r w:rsidRPr="00E52075">
        <w:t>Which payment method</w:t>
      </w:r>
      <w:r>
        <w:t xml:space="preserve"> is the most preferred by the customers?</w:t>
      </w:r>
    </w:p>
    <w:p w14:paraId="41B70BA1" w14:textId="77777777" w:rsidR="006F2521" w:rsidRPr="00E52075" w:rsidRDefault="006F2521" w:rsidP="0063608B">
      <w:pPr>
        <w:pStyle w:val="ListParagraph"/>
        <w:numPr>
          <w:ilvl w:val="0"/>
          <w:numId w:val="3"/>
        </w:numPr>
        <w:spacing w:line="360" w:lineRule="auto"/>
      </w:pPr>
      <w:r w:rsidRPr="00E52075">
        <w:t xml:space="preserve">What are </w:t>
      </w:r>
      <w:r>
        <w:t>the customer spending pattern for different</w:t>
      </w:r>
      <w:r w:rsidRPr="00E52075">
        <w:t xml:space="preserve"> age group</w:t>
      </w:r>
      <w:r>
        <w:t xml:space="preserve"> and Gender</w:t>
      </w:r>
      <w:r w:rsidRPr="00E52075">
        <w:t>?</w:t>
      </w:r>
    </w:p>
    <w:p w14:paraId="26460492" w14:textId="77777777" w:rsidR="006F2521" w:rsidRPr="00E52075" w:rsidRDefault="006F2521" w:rsidP="0063608B">
      <w:pPr>
        <w:pStyle w:val="ListParagraph"/>
        <w:numPr>
          <w:ilvl w:val="0"/>
          <w:numId w:val="3"/>
        </w:numPr>
        <w:spacing w:line="360" w:lineRule="auto"/>
      </w:pPr>
      <w:r w:rsidRPr="00E52075">
        <w:t>What are the highest-selling products based on gender?</w:t>
      </w:r>
    </w:p>
    <w:p w14:paraId="672A09C9" w14:textId="77777777" w:rsidR="006F2521" w:rsidRPr="00E52075" w:rsidRDefault="006F2521" w:rsidP="0063608B">
      <w:pPr>
        <w:pStyle w:val="ListParagraph"/>
        <w:numPr>
          <w:ilvl w:val="0"/>
          <w:numId w:val="3"/>
        </w:numPr>
        <w:spacing w:line="360" w:lineRule="auto"/>
      </w:pPr>
      <w:r w:rsidRPr="00E52075">
        <w:t>Which shipping types are preferred for high-value purchases?</w:t>
      </w:r>
    </w:p>
    <w:p w14:paraId="52C65F6D" w14:textId="77777777" w:rsidR="006F2521" w:rsidRPr="00E52075" w:rsidRDefault="006F2521" w:rsidP="0063608B">
      <w:pPr>
        <w:pStyle w:val="ListParagraph"/>
        <w:numPr>
          <w:ilvl w:val="0"/>
          <w:numId w:val="3"/>
        </w:numPr>
        <w:spacing w:line="360" w:lineRule="auto"/>
      </w:pPr>
      <w:r w:rsidRPr="00E52075">
        <w:t>Which states have the highest subscription-based customers?</w:t>
      </w:r>
    </w:p>
    <w:p w14:paraId="1F47B8A8" w14:textId="77777777" w:rsidR="006F2521" w:rsidRPr="00E52075" w:rsidRDefault="006F2521" w:rsidP="0063608B">
      <w:pPr>
        <w:pStyle w:val="ListParagraph"/>
        <w:numPr>
          <w:ilvl w:val="0"/>
          <w:numId w:val="3"/>
        </w:numPr>
        <w:spacing w:line="360" w:lineRule="auto"/>
      </w:pPr>
      <w:r w:rsidRPr="00E52075">
        <w:t>How do customer purchase patterns vary based on frequency of purchases?</w:t>
      </w:r>
    </w:p>
    <w:p w14:paraId="1D83D9A1" w14:textId="77777777" w:rsidR="006F2521" w:rsidRPr="00E52075" w:rsidRDefault="006F2521" w:rsidP="0063608B">
      <w:pPr>
        <w:pStyle w:val="ListParagraph"/>
        <w:numPr>
          <w:ilvl w:val="0"/>
          <w:numId w:val="3"/>
        </w:numPr>
        <w:spacing w:line="360" w:lineRule="auto"/>
      </w:pPr>
      <w:r w:rsidRPr="00E52075">
        <w:t>How do review ratings correlate with purchase amounts?</w:t>
      </w:r>
    </w:p>
    <w:p w14:paraId="6640ABBC" w14:textId="77777777" w:rsidR="006F2521" w:rsidRDefault="006F2521" w:rsidP="0063608B">
      <w:pPr>
        <w:pStyle w:val="ListParagraph"/>
        <w:numPr>
          <w:ilvl w:val="0"/>
          <w:numId w:val="3"/>
        </w:numPr>
        <w:spacing w:line="360" w:lineRule="auto"/>
      </w:pPr>
      <w:r w:rsidRPr="00E52075">
        <w:t>What are the spending habits of customers with high purchase counts?</w:t>
      </w:r>
    </w:p>
    <w:p w14:paraId="5A09389E" w14:textId="77777777" w:rsidR="006F2521" w:rsidRDefault="006F2521" w:rsidP="0063608B">
      <w:pPr>
        <w:pStyle w:val="ListParagraph"/>
        <w:numPr>
          <w:ilvl w:val="0"/>
          <w:numId w:val="3"/>
        </w:numPr>
        <w:spacing w:line="360" w:lineRule="auto"/>
      </w:pPr>
      <w:r>
        <w:t>Which age group Customer spends the most?</w:t>
      </w:r>
    </w:p>
    <w:p w14:paraId="2ECDDFC3" w14:textId="77777777" w:rsidR="006F2521" w:rsidRDefault="006F2521" w:rsidP="0063608B">
      <w:pPr>
        <w:pStyle w:val="ListParagraph"/>
        <w:numPr>
          <w:ilvl w:val="0"/>
          <w:numId w:val="3"/>
        </w:numPr>
        <w:spacing w:line="360" w:lineRule="auto"/>
      </w:pPr>
      <w:r>
        <w:t>Customer in which gender spends the most?</w:t>
      </w:r>
    </w:p>
    <w:p w14:paraId="2B0E17EE" w14:textId="77777777" w:rsidR="006F2521" w:rsidRDefault="006F2521" w:rsidP="0063608B">
      <w:pPr>
        <w:pStyle w:val="ListParagraph"/>
        <w:numPr>
          <w:ilvl w:val="0"/>
          <w:numId w:val="3"/>
        </w:numPr>
        <w:spacing w:line="360" w:lineRule="auto"/>
      </w:pPr>
      <w:r>
        <w:t>Does the review of the products affect the frequency of purchase?</w:t>
      </w:r>
    </w:p>
    <w:p w14:paraId="40E30065" w14:textId="77777777" w:rsidR="006F2521" w:rsidRDefault="006F2521" w:rsidP="00802415"/>
    <w:p w14:paraId="782300AC" w14:textId="77777777" w:rsidR="006F2521" w:rsidRDefault="006F2521" w:rsidP="00802415"/>
    <w:p w14:paraId="656F506C" w14:textId="77777777" w:rsidR="006F2521" w:rsidRDefault="006F2521" w:rsidP="00802415"/>
    <w:p w14:paraId="4941DEBA" w14:textId="77777777" w:rsidR="006F2521" w:rsidRDefault="006F2521" w:rsidP="00802415"/>
    <w:p w14:paraId="4A462479" w14:textId="77777777" w:rsidR="006F2521" w:rsidRDefault="006F2521" w:rsidP="00802415"/>
    <w:p w14:paraId="062C4193" w14:textId="77777777" w:rsidR="006F2521" w:rsidRDefault="006F2521" w:rsidP="00802415"/>
    <w:p w14:paraId="244C0B95" w14:textId="77777777" w:rsidR="006F2521" w:rsidRDefault="006F2521" w:rsidP="00802415"/>
    <w:p w14:paraId="04D7A1AC" w14:textId="77777777" w:rsidR="006F2521" w:rsidRDefault="006F2521" w:rsidP="00802415"/>
    <w:p w14:paraId="2990CA2F" w14:textId="77777777" w:rsidR="006F2521" w:rsidRDefault="006F2521" w:rsidP="00802415"/>
    <w:p w14:paraId="16A8FDCC" w14:textId="7412988F" w:rsidR="006D75EB" w:rsidRPr="00E8758A" w:rsidRDefault="00802415" w:rsidP="00836209">
      <w:pPr>
        <w:rPr>
          <w:b/>
          <w:bCs/>
          <w:sz w:val="28"/>
          <w:szCs w:val="28"/>
        </w:rPr>
      </w:pPr>
      <w:r w:rsidRPr="00E8758A">
        <w:rPr>
          <w:b/>
          <w:bCs/>
          <w:sz w:val="28"/>
          <w:szCs w:val="28"/>
        </w:rPr>
        <w:lastRenderedPageBreak/>
        <w:t>SECTION</w:t>
      </w:r>
      <w:r w:rsidR="006D75EB" w:rsidRPr="00E8758A">
        <w:rPr>
          <w:b/>
          <w:bCs/>
          <w:sz w:val="28"/>
          <w:szCs w:val="28"/>
        </w:rPr>
        <w:t xml:space="preserve"> </w:t>
      </w:r>
      <w:r w:rsidRPr="00E8758A">
        <w:rPr>
          <w:b/>
          <w:bCs/>
          <w:sz w:val="28"/>
          <w:szCs w:val="28"/>
        </w:rPr>
        <w:t>5:</w:t>
      </w:r>
      <w:r w:rsidR="006D75EB" w:rsidRPr="00E8758A">
        <w:rPr>
          <w:b/>
          <w:bCs/>
          <w:sz w:val="28"/>
          <w:szCs w:val="28"/>
        </w:rPr>
        <w:t xml:space="preserve"> Plots</w:t>
      </w:r>
    </w:p>
    <w:p w14:paraId="7171F492" w14:textId="77777777" w:rsidR="00836209" w:rsidRPr="00E52075" w:rsidRDefault="00836209" w:rsidP="00836209">
      <w:pPr>
        <w:rPr>
          <w:b/>
          <w:bCs/>
        </w:rPr>
      </w:pPr>
      <w:r w:rsidRPr="00E52075">
        <w:rPr>
          <w:b/>
          <w:bCs/>
        </w:rPr>
        <w:t>PLOT 1: "Revenue by Product Category for a Given Location"</w:t>
      </w:r>
    </w:p>
    <w:p w14:paraId="3BC087F0" w14:textId="77777777" w:rsidR="00836209" w:rsidRDefault="00836209" w:rsidP="00836209">
      <w:r w:rsidRPr="00E52075">
        <w:rPr>
          <w:b/>
          <w:bCs/>
        </w:rPr>
        <w:t>Chart Type</w:t>
      </w:r>
      <w:r w:rsidRPr="00E52075">
        <w:t>: Bar Chart</w:t>
      </w:r>
      <w:r w:rsidRPr="00E52075">
        <w:br/>
      </w:r>
      <w:r w:rsidRPr="00E52075">
        <w:rPr>
          <w:b/>
          <w:bCs/>
        </w:rPr>
        <w:t>Rows</w:t>
      </w:r>
      <w:r w:rsidRPr="00E52075">
        <w:t>: SUM(Purchase Amount</w:t>
      </w:r>
      <w:r>
        <w:t>(USD)</w:t>
      </w:r>
      <w:r w:rsidRPr="00E52075">
        <w:t>)</w:t>
      </w:r>
      <w:r w:rsidRPr="00E52075">
        <w:br/>
      </w:r>
      <w:r w:rsidRPr="00E52075">
        <w:rPr>
          <w:b/>
          <w:bCs/>
        </w:rPr>
        <w:t>Column</w:t>
      </w:r>
      <w:r w:rsidRPr="00E52075">
        <w:t>: Category</w:t>
      </w:r>
      <w:r w:rsidRPr="00E52075">
        <w:br/>
      </w:r>
      <w:r w:rsidRPr="00E52075">
        <w:rPr>
          <w:b/>
          <w:bCs/>
        </w:rPr>
        <w:t>Filters</w:t>
      </w:r>
      <w:r w:rsidRPr="00E52075">
        <w:t xml:space="preserve">: </w:t>
      </w:r>
      <w:r>
        <w:t xml:space="preserve">State Select (Calculated Filter):True, Filter by State (Parameter) </w:t>
      </w:r>
      <w:r w:rsidRPr="00E52075">
        <w:br/>
      </w:r>
      <w:r w:rsidRPr="00E52075">
        <w:rPr>
          <w:b/>
          <w:bCs/>
        </w:rPr>
        <w:t>Pre-attentive Attributes</w:t>
      </w:r>
      <w:r w:rsidRPr="00E52075">
        <w:t>: Length</w:t>
      </w:r>
      <w:r w:rsidRPr="00E52075">
        <w:br/>
      </w:r>
      <w:r w:rsidRPr="00E52075">
        <w:rPr>
          <w:b/>
          <w:bCs/>
        </w:rPr>
        <w:t>Description</w:t>
      </w:r>
      <w:r w:rsidRPr="00E52075">
        <w:t xml:space="preserve">: Addresses Question 1 by showing total revenue generated by product categories </w:t>
      </w:r>
      <w:r>
        <w:t>for</w:t>
      </w:r>
      <w:r w:rsidRPr="00E52075">
        <w:t xml:space="preserve"> the selected location.</w:t>
      </w:r>
      <w:r>
        <w:t xml:space="preserve"> The location can also be all giving the total revenue generated for each category.</w:t>
      </w:r>
      <w:r w:rsidRPr="00E52075">
        <w:br/>
      </w:r>
      <w:r w:rsidRPr="00E52075">
        <w:rPr>
          <w:b/>
          <w:bCs/>
        </w:rPr>
        <w:t>Connected Questions</w:t>
      </w:r>
      <w:r w:rsidRPr="00E52075">
        <w:t>: 1</w:t>
      </w:r>
    </w:p>
    <w:p w14:paraId="290E34CD" w14:textId="6278B60D" w:rsidR="00396354" w:rsidRDefault="008B6266" w:rsidP="00836209">
      <w:r w:rsidRPr="009B35B7">
        <w:rPr>
          <w:b/>
          <w:bCs/>
        </w:rPr>
        <w:t xml:space="preserve">Changes done </w:t>
      </w:r>
      <w:r>
        <w:rPr>
          <w:b/>
          <w:bCs/>
        </w:rPr>
        <w:t>as Professor</w:t>
      </w:r>
      <w:r w:rsidRPr="009B35B7">
        <w:rPr>
          <w:b/>
          <w:bCs/>
        </w:rPr>
        <w:t xml:space="preserve"> suggest</w:t>
      </w:r>
      <w:r>
        <w:rPr>
          <w:b/>
          <w:bCs/>
        </w:rPr>
        <w:t>ed</w:t>
      </w:r>
      <w:r w:rsidRPr="009B35B7">
        <w:rPr>
          <w:b/>
          <w:bCs/>
        </w:rPr>
        <w:t xml:space="preserve">: </w:t>
      </w:r>
      <w:r w:rsidR="00736591">
        <w:t>Ordered the graphs in descending order and in the edit, axis set Include zero to false so that the axis does not start from 0 and difference between the element</w:t>
      </w:r>
      <w:r w:rsidR="00B319E0">
        <w:t xml:space="preserve"> values</w:t>
      </w:r>
      <w:r w:rsidR="00736591">
        <w:t xml:space="preserve"> are more visible.</w:t>
      </w:r>
    </w:p>
    <w:p w14:paraId="0387B47E" w14:textId="6396F772" w:rsidR="00836209" w:rsidRDefault="00E8758A" w:rsidP="00836209">
      <w:r w:rsidRPr="00E8758A">
        <w:rPr>
          <w:noProof/>
        </w:rPr>
        <w:drawing>
          <wp:inline distT="0" distB="0" distL="0" distR="0" wp14:anchorId="319FB9EA" wp14:editId="68BBC2C3">
            <wp:extent cx="5943600" cy="3713480"/>
            <wp:effectExtent l="0" t="0" r="0" b="1270"/>
            <wp:docPr id="352809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09649" name="Picture 1" descr="A screenshot of a computer&#10;&#10;Description automatically generated"/>
                    <pic:cNvPicPr/>
                  </pic:nvPicPr>
                  <pic:blipFill>
                    <a:blip r:embed="rId18"/>
                    <a:stretch>
                      <a:fillRect/>
                    </a:stretch>
                  </pic:blipFill>
                  <pic:spPr>
                    <a:xfrm>
                      <a:off x="0" y="0"/>
                      <a:ext cx="5943600" cy="3713480"/>
                    </a:xfrm>
                    <a:prstGeom prst="rect">
                      <a:avLst/>
                    </a:prstGeom>
                  </pic:spPr>
                </pic:pic>
              </a:graphicData>
            </a:graphic>
          </wp:inline>
        </w:drawing>
      </w:r>
    </w:p>
    <w:p w14:paraId="0823F701" w14:textId="77777777" w:rsidR="00836209" w:rsidRDefault="00836209" w:rsidP="00836209"/>
    <w:p w14:paraId="66C7A1CD" w14:textId="77777777" w:rsidR="00836209" w:rsidRDefault="00836209" w:rsidP="00836209"/>
    <w:p w14:paraId="00639CA5" w14:textId="77777777" w:rsidR="00BB4CCE" w:rsidRDefault="00BB4CCE" w:rsidP="00836209"/>
    <w:p w14:paraId="40224EE1" w14:textId="312F5884" w:rsidR="00836209" w:rsidRPr="00BB4CCE" w:rsidRDefault="00836209" w:rsidP="00836209">
      <w:r w:rsidRPr="00E52075">
        <w:rPr>
          <w:b/>
          <w:bCs/>
        </w:rPr>
        <w:lastRenderedPageBreak/>
        <w:t xml:space="preserve">PLOT 2: "Top </w:t>
      </w:r>
      <w:r>
        <w:rPr>
          <w:b/>
          <w:bCs/>
        </w:rPr>
        <w:t>Categories</w:t>
      </w:r>
      <w:r w:rsidRPr="00E52075">
        <w:rPr>
          <w:b/>
          <w:bCs/>
        </w:rPr>
        <w:t xml:space="preserve"> by Season"</w:t>
      </w:r>
    </w:p>
    <w:p w14:paraId="7F38DE0F" w14:textId="77777777" w:rsidR="00836209" w:rsidRPr="00E52075" w:rsidRDefault="00836209" w:rsidP="00836209">
      <w:r w:rsidRPr="00E52075">
        <w:rPr>
          <w:b/>
          <w:bCs/>
        </w:rPr>
        <w:t>Chart Type</w:t>
      </w:r>
      <w:r w:rsidRPr="00E52075">
        <w:t xml:space="preserve">: </w:t>
      </w:r>
      <w:r>
        <w:t>Stacked Bar</w:t>
      </w:r>
      <w:r w:rsidRPr="00E52075">
        <w:t xml:space="preserve"> Chart</w:t>
      </w:r>
      <w:r w:rsidRPr="00E52075">
        <w:br/>
      </w:r>
      <w:r w:rsidRPr="00E52075">
        <w:rPr>
          <w:b/>
          <w:bCs/>
        </w:rPr>
        <w:t>Rows</w:t>
      </w:r>
      <w:r w:rsidRPr="00E52075">
        <w:t>: COUNT(</w:t>
      </w:r>
      <w:r>
        <w:t>Shopping_Trends_Final.csv</w:t>
      </w:r>
      <w:r w:rsidRPr="00E52075">
        <w:t>)</w:t>
      </w:r>
      <w:r w:rsidRPr="00E52075">
        <w:br/>
      </w:r>
      <w:r w:rsidRPr="00E52075">
        <w:rPr>
          <w:b/>
          <w:bCs/>
        </w:rPr>
        <w:t>Column</w:t>
      </w:r>
      <w:r w:rsidRPr="00E52075">
        <w:t>: Season</w:t>
      </w:r>
      <w:r w:rsidRPr="00E52075">
        <w:br/>
      </w:r>
      <w:r w:rsidRPr="00E52075">
        <w:rPr>
          <w:b/>
          <w:bCs/>
        </w:rPr>
        <w:t>Marks Color Card</w:t>
      </w:r>
      <w:r w:rsidRPr="00E52075">
        <w:t>: Category</w:t>
      </w:r>
      <w:r w:rsidRPr="00E52075">
        <w:br/>
      </w:r>
      <w:r w:rsidRPr="00E52075">
        <w:rPr>
          <w:b/>
          <w:bCs/>
        </w:rPr>
        <w:t>Pre-attentive Attributes</w:t>
      </w:r>
      <w:r w:rsidRPr="00E52075">
        <w:t>: Length, Position, Color</w:t>
      </w:r>
      <w:r w:rsidRPr="00E52075">
        <w:br/>
      </w:r>
      <w:r w:rsidRPr="00E52075">
        <w:rPr>
          <w:b/>
          <w:bCs/>
        </w:rPr>
        <w:t>Color Distribution</w:t>
      </w:r>
      <w:r w:rsidRPr="00E52075">
        <w:t>: Distinct colors for each category</w:t>
      </w:r>
      <w:r w:rsidRPr="00E52075">
        <w:br/>
      </w:r>
      <w:r w:rsidRPr="00E52075">
        <w:rPr>
          <w:b/>
          <w:bCs/>
        </w:rPr>
        <w:t>Description</w:t>
      </w:r>
      <w:r w:rsidRPr="00E52075">
        <w:t xml:space="preserve">: Addresses Question 2 by highlighting seasonal trends for top-selling </w:t>
      </w:r>
      <w:r>
        <w:t>categories</w:t>
      </w:r>
      <w:r w:rsidRPr="00E52075">
        <w:t>.</w:t>
      </w:r>
      <w:r w:rsidRPr="00E52075">
        <w:br/>
      </w:r>
      <w:r w:rsidRPr="00E52075">
        <w:rPr>
          <w:b/>
          <w:bCs/>
        </w:rPr>
        <w:t>Connected Questions</w:t>
      </w:r>
      <w:r w:rsidRPr="00E52075">
        <w:t>: 2</w:t>
      </w:r>
    </w:p>
    <w:p w14:paraId="3453F2DA" w14:textId="03D61A8A" w:rsidR="00B319E0" w:rsidRDefault="008B6266" w:rsidP="00B319E0">
      <w:r w:rsidRPr="009B35B7">
        <w:rPr>
          <w:b/>
          <w:bCs/>
        </w:rPr>
        <w:t xml:space="preserve">Changes done </w:t>
      </w:r>
      <w:r>
        <w:rPr>
          <w:b/>
          <w:bCs/>
        </w:rPr>
        <w:t>as Professor</w:t>
      </w:r>
      <w:r w:rsidRPr="009B35B7">
        <w:rPr>
          <w:b/>
          <w:bCs/>
        </w:rPr>
        <w:t xml:space="preserve"> suggest</w:t>
      </w:r>
      <w:r>
        <w:rPr>
          <w:b/>
          <w:bCs/>
        </w:rPr>
        <w:t>ed</w:t>
      </w:r>
      <w:r w:rsidR="00B319E0" w:rsidRPr="009B35B7">
        <w:rPr>
          <w:b/>
          <w:bCs/>
        </w:rPr>
        <w:t xml:space="preserve">: </w:t>
      </w:r>
      <w:r w:rsidR="00B319E0">
        <w:t xml:space="preserve">Ordered the graphs in descending order and changed the graph from stacked bar chart to multi series bar chart to </w:t>
      </w:r>
      <w:r w:rsidR="00917A01">
        <w:t>better represent the data.</w:t>
      </w:r>
    </w:p>
    <w:p w14:paraId="43ABDADD" w14:textId="77777777" w:rsidR="00836209" w:rsidRDefault="00836209" w:rsidP="00836209"/>
    <w:p w14:paraId="7358779B" w14:textId="649318A0" w:rsidR="00836209" w:rsidRDefault="00836209" w:rsidP="00836209"/>
    <w:p w14:paraId="0C544C50" w14:textId="4CF4DF85" w:rsidR="003B1C09" w:rsidRPr="00E52075" w:rsidRDefault="00C308DD" w:rsidP="00836209">
      <w:r w:rsidRPr="00C308DD">
        <w:rPr>
          <w:noProof/>
        </w:rPr>
        <w:drawing>
          <wp:inline distT="0" distB="0" distL="0" distR="0" wp14:anchorId="716FC5A8" wp14:editId="3F7E1FB4">
            <wp:extent cx="5943600" cy="3713480"/>
            <wp:effectExtent l="0" t="0" r="0" b="1270"/>
            <wp:docPr id="112344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45184" name="Picture 1" descr="A screenshot of a computer&#10;&#10;Description automatically generated"/>
                    <pic:cNvPicPr/>
                  </pic:nvPicPr>
                  <pic:blipFill>
                    <a:blip r:embed="rId19"/>
                    <a:stretch>
                      <a:fillRect/>
                    </a:stretch>
                  </pic:blipFill>
                  <pic:spPr>
                    <a:xfrm>
                      <a:off x="0" y="0"/>
                      <a:ext cx="5943600" cy="3713480"/>
                    </a:xfrm>
                    <a:prstGeom prst="rect">
                      <a:avLst/>
                    </a:prstGeom>
                  </pic:spPr>
                </pic:pic>
              </a:graphicData>
            </a:graphic>
          </wp:inline>
        </w:drawing>
      </w:r>
    </w:p>
    <w:p w14:paraId="407BE41C" w14:textId="77777777" w:rsidR="00BB4CCE" w:rsidRDefault="00BB4CCE" w:rsidP="00836209">
      <w:pPr>
        <w:rPr>
          <w:b/>
          <w:bCs/>
        </w:rPr>
      </w:pPr>
    </w:p>
    <w:p w14:paraId="296D0D9C" w14:textId="77777777" w:rsidR="00BB4CCE" w:rsidRDefault="00BB4CCE" w:rsidP="00836209">
      <w:pPr>
        <w:rPr>
          <w:b/>
          <w:bCs/>
        </w:rPr>
      </w:pPr>
    </w:p>
    <w:p w14:paraId="50F7BC1C" w14:textId="6BEACAA5" w:rsidR="00836209" w:rsidRPr="00E52075" w:rsidRDefault="00836209" w:rsidP="00836209">
      <w:pPr>
        <w:rPr>
          <w:b/>
          <w:bCs/>
        </w:rPr>
      </w:pPr>
      <w:r w:rsidRPr="00E52075">
        <w:rPr>
          <w:b/>
          <w:bCs/>
        </w:rPr>
        <w:lastRenderedPageBreak/>
        <w:t>PLOT 3: "Regional Sales Contributions"</w:t>
      </w:r>
    </w:p>
    <w:p w14:paraId="4AF86F87" w14:textId="77777777" w:rsidR="00836209" w:rsidRPr="00E52075" w:rsidRDefault="00836209" w:rsidP="00836209">
      <w:r w:rsidRPr="00E52075">
        <w:rPr>
          <w:b/>
          <w:bCs/>
        </w:rPr>
        <w:t>Chart Type</w:t>
      </w:r>
      <w:r w:rsidRPr="00E52075">
        <w:t>: Geographic Map</w:t>
      </w:r>
      <w:r w:rsidRPr="00E52075">
        <w:br/>
      </w:r>
      <w:r w:rsidRPr="00E52075">
        <w:rPr>
          <w:b/>
          <w:bCs/>
        </w:rPr>
        <w:t>Rows</w:t>
      </w:r>
      <w:r w:rsidRPr="00E52075">
        <w:t xml:space="preserve">: </w:t>
      </w:r>
      <w:r>
        <w:t>Latitude</w:t>
      </w:r>
      <w:r w:rsidRPr="00E52075">
        <w:br/>
      </w:r>
      <w:r w:rsidRPr="00E52075">
        <w:rPr>
          <w:b/>
          <w:bCs/>
        </w:rPr>
        <w:t>Column</w:t>
      </w:r>
      <w:r w:rsidRPr="00E52075">
        <w:t xml:space="preserve">: </w:t>
      </w:r>
      <w:r>
        <w:t>Longitude</w:t>
      </w:r>
      <w:r w:rsidRPr="00E52075">
        <w:br/>
      </w:r>
      <w:r w:rsidRPr="00E52075">
        <w:rPr>
          <w:b/>
          <w:bCs/>
        </w:rPr>
        <w:t>Marks Color Card</w:t>
      </w:r>
      <w:r w:rsidRPr="00E52075">
        <w:t>: SUM (Purchase Amount</w:t>
      </w:r>
      <w:r>
        <w:t>(USD)</w:t>
      </w:r>
      <w:r w:rsidRPr="00E52075">
        <w:t>)</w:t>
      </w:r>
      <w:r w:rsidRPr="00E52075">
        <w:br/>
      </w:r>
      <w:r w:rsidRPr="00E52075">
        <w:rPr>
          <w:b/>
          <w:bCs/>
        </w:rPr>
        <w:t>Pre-attentive Attributes</w:t>
      </w:r>
      <w:r w:rsidRPr="00E52075">
        <w:t>: Geographic Position, Color Intensity</w:t>
      </w:r>
      <w:r w:rsidRPr="00E52075">
        <w:br/>
      </w:r>
      <w:r w:rsidRPr="00E52075">
        <w:rPr>
          <w:b/>
          <w:bCs/>
        </w:rPr>
        <w:t>Color Distribution</w:t>
      </w:r>
      <w:r w:rsidRPr="00E52075">
        <w:t>: Gradient (Light Blue to Dark Blue)</w:t>
      </w:r>
      <w:r w:rsidRPr="00E52075">
        <w:br/>
      </w:r>
      <w:r w:rsidRPr="00E52075">
        <w:rPr>
          <w:b/>
          <w:bCs/>
        </w:rPr>
        <w:t>Description</w:t>
      </w:r>
      <w:r w:rsidRPr="00E52075">
        <w:t>: Addresses Question 3 by visualizing regional contributions to total sales.</w:t>
      </w:r>
      <w:r w:rsidRPr="00E52075">
        <w:br/>
      </w:r>
      <w:r w:rsidRPr="00E52075">
        <w:rPr>
          <w:b/>
          <w:bCs/>
        </w:rPr>
        <w:t>Connected Questions</w:t>
      </w:r>
      <w:r w:rsidRPr="00E52075">
        <w:t>: 3</w:t>
      </w:r>
    </w:p>
    <w:p w14:paraId="4A4A1CFB" w14:textId="77777777" w:rsidR="003659AF" w:rsidRDefault="003659AF" w:rsidP="00836209"/>
    <w:p w14:paraId="799CDEB5" w14:textId="19E178EC" w:rsidR="00836209" w:rsidRDefault="002720D8" w:rsidP="00836209">
      <w:r w:rsidRPr="002720D8">
        <w:rPr>
          <w:noProof/>
        </w:rPr>
        <w:drawing>
          <wp:inline distT="0" distB="0" distL="0" distR="0" wp14:anchorId="66AF621E" wp14:editId="6C1C6F29">
            <wp:extent cx="5943600" cy="3713480"/>
            <wp:effectExtent l="0" t="0" r="0" b="1270"/>
            <wp:docPr id="1677744386"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44386" name="Picture 1" descr="A map of the united states&#10;&#10;Description automatically generated"/>
                    <pic:cNvPicPr/>
                  </pic:nvPicPr>
                  <pic:blipFill>
                    <a:blip r:embed="rId20"/>
                    <a:stretch>
                      <a:fillRect/>
                    </a:stretch>
                  </pic:blipFill>
                  <pic:spPr>
                    <a:xfrm>
                      <a:off x="0" y="0"/>
                      <a:ext cx="5943600" cy="3713480"/>
                    </a:xfrm>
                    <a:prstGeom prst="rect">
                      <a:avLst/>
                    </a:prstGeom>
                  </pic:spPr>
                </pic:pic>
              </a:graphicData>
            </a:graphic>
          </wp:inline>
        </w:drawing>
      </w:r>
    </w:p>
    <w:p w14:paraId="7489B3FE" w14:textId="77777777" w:rsidR="00836209" w:rsidRPr="00E52075" w:rsidRDefault="00836209" w:rsidP="00836209"/>
    <w:p w14:paraId="72399A0A" w14:textId="77777777" w:rsidR="002720D8" w:rsidRDefault="002720D8" w:rsidP="00836209">
      <w:pPr>
        <w:rPr>
          <w:b/>
          <w:bCs/>
        </w:rPr>
      </w:pPr>
    </w:p>
    <w:p w14:paraId="2FE10B64" w14:textId="77777777" w:rsidR="002720D8" w:rsidRDefault="002720D8" w:rsidP="00836209">
      <w:pPr>
        <w:rPr>
          <w:b/>
          <w:bCs/>
        </w:rPr>
      </w:pPr>
    </w:p>
    <w:p w14:paraId="04F8E480" w14:textId="77777777" w:rsidR="002720D8" w:rsidRDefault="002720D8" w:rsidP="00836209">
      <w:pPr>
        <w:rPr>
          <w:b/>
          <w:bCs/>
        </w:rPr>
      </w:pPr>
    </w:p>
    <w:p w14:paraId="7367FAF3" w14:textId="77777777" w:rsidR="002720D8" w:rsidRDefault="002720D8" w:rsidP="00836209">
      <w:pPr>
        <w:rPr>
          <w:b/>
          <w:bCs/>
        </w:rPr>
      </w:pPr>
    </w:p>
    <w:p w14:paraId="3515CE43" w14:textId="77777777" w:rsidR="002720D8" w:rsidRDefault="002720D8" w:rsidP="00836209">
      <w:pPr>
        <w:rPr>
          <w:b/>
          <w:bCs/>
        </w:rPr>
      </w:pPr>
    </w:p>
    <w:p w14:paraId="61CB197F" w14:textId="771328EC" w:rsidR="00836209" w:rsidRPr="00E52075" w:rsidRDefault="00836209" w:rsidP="00836209">
      <w:pPr>
        <w:rPr>
          <w:b/>
          <w:bCs/>
        </w:rPr>
      </w:pPr>
      <w:r w:rsidRPr="00E52075">
        <w:rPr>
          <w:b/>
          <w:bCs/>
        </w:rPr>
        <w:lastRenderedPageBreak/>
        <w:t>PLOT 4: "Best</w:t>
      </w:r>
      <w:r>
        <w:rPr>
          <w:b/>
          <w:bCs/>
        </w:rPr>
        <w:t xml:space="preserve"> </w:t>
      </w:r>
      <w:r w:rsidRPr="00E52075">
        <w:rPr>
          <w:b/>
          <w:bCs/>
        </w:rPr>
        <w:t>Products by Feedback"</w:t>
      </w:r>
    </w:p>
    <w:p w14:paraId="479E11A6" w14:textId="77777777" w:rsidR="00836209" w:rsidRDefault="00836209" w:rsidP="00836209">
      <w:r w:rsidRPr="00E52075">
        <w:rPr>
          <w:b/>
          <w:bCs/>
        </w:rPr>
        <w:t>Chart Type</w:t>
      </w:r>
      <w:r w:rsidRPr="00E52075">
        <w:t>: Stacked Bar Chart</w:t>
      </w:r>
      <w:r w:rsidRPr="00E52075">
        <w:br/>
      </w:r>
      <w:r w:rsidRPr="00E52075">
        <w:rPr>
          <w:b/>
          <w:bCs/>
        </w:rPr>
        <w:t>Rows</w:t>
      </w:r>
      <w:r w:rsidRPr="00E52075">
        <w:t>: AVG(Review Rating)</w:t>
      </w:r>
      <w:r w:rsidRPr="00E52075">
        <w:br/>
      </w:r>
      <w:r w:rsidRPr="00E52075">
        <w:rPr>
          <w:b/>
          <w:bCs/>
        </w:rPr>
        <w:t>Column</w:t>
      </w:r>
      <w:r w:rsidRPr="00E52075">
        <w:t xml:space="preserve">: </w:t>
      </w:r>
      <w:r>
        <w:t>Item Purchased</w:t>
      </w:r>
      <w:r w:rsidRPr="00E52075">
        <w:br/>
      </w:r>
      <w:r w:rsidRPr="00E52075">
        <w:rPr>
          <w:b/>
          <w:bCs/>
        </w:rPr>
        <w:t>Filters</w:t>
      </w:r>
      <w:r w:rsidRPr="00E52075">
        <w:t xml:space="preserve">: Top </w:t>
      </w:r>
      <w:r>
        <w:t>Rated</w:t>
      </w:r>
      <w:r w:rsidRPr="00E52075">
        <w:t xml:space="preserve">  Products</w:t>
      </w:r>
      <w:r>
        <w:t xml:space="preserve"> (Parameter), Filter Top Ratings (Calculated Field)</w:t>
      </w:r>
      <w:r w:rsidRPr="00E52075">
        <w:br/>
      </w:r>
      <w:r w:rsidRPr="00E52075">
        <w:rPr>
          <w:b/>
          <w:bCs/>
        </w:rPr>
        <w:t>Pre-attentive Attributes</w:t>
      </w:r>
      <w:r w:rsidRPr="00E52075">
        <w:t>: Length</w:t>
      </w:r>
      <w:r w:rsidRPr="00E52075">
        <w:br/>
      </w:r>
      <w:r w:rsidRPr="00E52075">
        <w:rPr>
          <w:b/>
          <w:bCs/>
        </w:rPr>
        <w:t>Description</w:t>
      </w:r>
      <w:r w:rsidRPr="00E52075">
        <w:t>: Addresses Question 4 by ranking products based on customer feedback, segmented into best</w:t>
      </w:r>
      <w:r>
        <w:t xml:space="preserve"> </w:t>
      </w:r>
      <w:r w:rsidRPr="00E52075">
        <w:t>categories.</w:t>
      </w:r>
      <w:r w:rsidRPr="00E52075">
        <w:br/>
      </w:r>
      <w:r w:rsidRPr="00E52075">
        <w:rPr>
          <w:b/>
          <w:bCs/>
        </w:rPr>
        <w:t>Connected Questions</w:t>
      </w:r>
      <w:r w:rsidRPr="00E52075">
        <w:t>: 4</w:t>
      </w:r>
    </w:p>
    <w:p w14:paraId="3ACB78FA" w14:textId="7CCE3261" w:rsidR="00B319E0" w:rsidRDefault="008B6266" w:rsidP="00B319E0">
      <w:r w:rsidRPr="009B35B7">
        <w:rPr>
          <w:b/>
          <w:bCs/>
        </w:rPr>
        <w:t xml:space="preserve">Changes done </w:t>
      </w:r>
      <w:r>
        <w:rPr>
          <w:b/>
          <w:bCs/>
        </w:rPr>
        <w:t>as Professor</w:t>
      </w:r>
      <w:r w:rsidRPr="009B35B7">
        <w:rPr>
          <w:b/>
          <w:bCs/>
        </w:rPr>
        <w:t xml:space="preserve"> suggest</w:t>
      </w:r>
      <w:r>
        <w:rPr>
          <w:b/>
          <w:bCs/>
        </w:rPr>
        <w:t>ed</w:t>
      </w:r>
      <w:r w:rsidRPr="009B35B7">
        <w:rPr>
          <w:b/>
          <w:bCs/>
        </w:rPr>
        <w:t xml:space="preserve">: </w:t>
      </w:r>
      <w:r w:rsidR="00B319E0">
        <w:t>Ordered the graphs in descending order and in the edit, axis set Include zero to false so that the axis does not start from 0 and difference between the element values are more visible.</w:t>
      </w:r>
    </w:p>
    <w:p w14:paraId="2C412BB2" w14:textId="77777777" w:rsidR="003659AF" w:rsidRDefault="003659AF" w:rsidP="00836209"/>
    <w:p w14:paraId="30A34A3D" w14:textId="4FA63469" w:rsidR="00836209" w:rsidRDefault="0042675C" w:rsidP="00836209">
      <w:r w:rsidRPr="0042675C">
        <w:rPr>
          <w:noProof/>
        </w:rPr>
        <w:drawing>
          <wp:inline distT="0" distB="0" distL="0" distR="0" wp14:anchorId="379058B8" wp14:editId="4D5EC980">
            <wp:extent cx="5943600" cy="3713480"/>
            <wp:effectExtent l="0" t="0" r="0" b="1270"/>
            <wp:docPr id="31269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96097" name="Picture 1" descr="A screenshot of a computer&#10;&#10;Description automatically generated"/>
                    <pic:cNvPicPr/>
                  </pic:nvPicPr>
                  <pic:blipFill>
                    <a:blip r:embed="rId21"/>
                    <a:stretch>
                      <a:fillRect/>
                    </a:stretch>
                  </pic:blipFill>
                  <pic:spPr>
                    <a:xfrm>
                      <a:off x="0" y="0"/>
                      <a:ext cx="5943600" cy="3713480"/>
                    </a:xfrm>
                    <a:prstGeom prst="rect">
                      <a:avLst/>
                    </a:prstGeom>
                  </pic:spPr>
                </pic:pic>
              </a:graphicData>
            </a:graphic>
          </wp:inline>
        </w:drawing>
      </w:r>
    </w:p>
    <w:p w14:paraId="0363E6AC" w14:textId="77777777" w:rsidR="00836209" w:rsidRDefault="00836209" w:rsidP="00836209"/>
    <w:p w14:paraId="2A95062A" w14:textId="77777777" w:rsidR="00836209" w:rsidRDefault="00836209" w:rsidP="00836209"/>
    <w:p w14:paraId="612FF2AD" w14:textId="77777777" w:rsidR="0042675C" w:rsidRDefault="0042675C" w:rsidP="00836209"/>
    <w:p w14:paraId="4DF070BB" w14:textId="77777777" w:rsidR="002720D8" w:rsidRDefault="002720D8" w:rsidP="00836209">
      <w:pPr>
        <w:rPr>
          <w:b/>
          <w:bCs/>
        </w:rPr>
      </w:pPr>
    </w:p>
    <w:p w14:paraId="0BB4AB91" w14:textId="2096A2CE" w:rsidR="00836209" w:rsidRPr="00E52075" w:rsidRDefault="00836209" w:rsidP="00836209">
      <w:pPr>
        <w:rPr>
          <w:b/>
          <w:bCs/>
        </w:rPr>
      </w:pPr>
      <w:r w:rsidRPr="00E52075">
        <w:rPr>
          <w:b/>
          <w:bCs/>
        </w:rPr>
        <w:lastRenderedPageBreak/>
        <w:t>PLOT 5: "Payment Method Preferences"</w:t>
      </w:r>
    </w:p>
    <w:p w14:paraId="2D26886F" w14:textId="77777777" w:rsidR="00836209" w:rsidRDefault="00836209" w:rsidP="00836209">
      <w:r w:rsidRPr="00E52075">
        <w:rPr>
          <w:b/>
          <w:bCs/>
        </w:rPr>
        <w:t>Chart Type</w:t>
      </w:r>
      <w:r w:rsidRPr="00E52075">
        <w:t>: Bar Chart</w:t>
      </w:r>
      <w:r w:rsidRPr="00E52075">
        <w:br/>
      </w:r>
      <w:r w:rsidRPr="00E52075">
        <w:rPr>
          <w:b/>
          <w:bCs/>
        </w:rPr>
        <w:t>Rows</w:t>
      </w:r>
      <w:r w:rsidRPr="00E52075">
        <w:t>: COUNT(Transactions)</w:t>
      </w:r>
      <w:r w:rsidRPr="00E52075">
        <w:br/>
      </w:r>
      <w:r w:rsidRPr="00E52075">
        <w:rPr>
          <w:b/>
          <w:bCs/>
        </w:rPr>
        <w:t>Column</w:t>
      </w:r>
      <w:r w:rsidRPr="00E52075">
        <w:t>: Payment Method</w:t>
      </w:r>
      <w:r w:rsidRPr="00E52075">
        <w:br/>
      </w:r>
      <w:r w:rsidRPr="00E52075">
        <w:rPr>
          <w:b/>
          <w:bCs/>
        </w:rPr>
        <w:t>Pre-attentive Attributes</w:t>
      </w:r>
      <w:r w:rsidRPr="00E52075">
        <w:t>: Length, Stack Position, Color</w:t>
      </w:r>
      <w:r w:rsidRPr="00E52075">
        <w:br/>
      </w:r>
      <w:r w:rsidRPr="00E52075">
        <w:rPr>
          <w:b/>
          <w:bCs/>
        </w:rPr>
        <w:t>Description</w:t>
      </w:r>
      <w:r w:rsidRPr="00E52075">
        <w:t>: Addresses Question 5 by visualizing the popularity of payment methods across all regions.</w:t>
      </w:r>
      <w:r w:rsidRPr="00E52075">
        <w:br/>
      </w:r>
      <w:r w:rsidRPr="00E52075">
        <w:rPr>
          <w:b/>
          <w:bCs/>
        </w:rPr>
        <w:t>Connected Questions</w:t>
      </w:r>
      <w:r w:rsidRPr="00E52075">
        <w:t>: 5</w:t>
      </w:r>
    </w:p>
    <w:p w14:paraId="2334E743" w14:textId="0623770E" w:rsidR="00B319E0" w:rsidRDefault="008B6266" w:rsidP="00B319E0">
      <w:r w:rsidRPr="009B35B7">
        <w:rPr>
          <w:b/>
          <w:bCs/>
        </w:rPr>
        <w:t xml:space="preserve">Changes done </w:t>
      </w:r>
      <w:r>
        <w:rPr>
          <w:b/>
          <w:bCs/>
        </w:rPr>
        <w:t>as Professor</w:t>
      </w:r>
      <w:r w:rsidRPr="009B35B7">
        <w:rPr>
          <w:b/>
          <w:bCs/>
        </w:rPr>
        <w:t xml:space="preserve"> suggest</w:t>
      </w:r>
      <w:r>
        <w:rPr>
          <w:b/>
          <w:bCs/>
        </w:rPr>
        <w:t>ed</w:t>
      </w:r>
      <w:r w:rsidRPr="009B35B7">
        <w:rPr>
          <w:b/>
          <w:bCs/>
        </w:rPr>
        <w:t xml:space="preserve">: </w:t>
      </w:r>
      <w:r w:rsidR="00B319E0">
        <w:t>Ordered the graphs in descending order and in the edit, axis set Include zero to false so that the axis does not start from 0 and difference between the element values are more visible.</w:t>
      </w:r>
    </w:p>
    <w:p w14:paraId="2F141C62" w14:textId="7AE754CF" w:rsidR="00836209" w:rsidRDefault="00D663A1" w:rsidP="00836209">
      <w:r w:rsidRPr="00D663A1">
        <w:rPr>
          <w:noProof/>
        </w:rPr>
        <w:drawing>
          <wp:inline distT="0" distB="0" distL="0" distR="0" wp14:anchorId="67E83F49" wp14:editId="647BC2A6">
            <wp:extent cx="5943600" cy="3713480"/>
            <wp:effectExtent l="0" t="0" r="0" b="1270"/>
            <wp:docPr id="1948944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4313" name="Picture 1" descr="A screenshot of a computer&#10;&#10;Description automatically generated"/>
                    <pic:cNvPicPr/>
                  </pic:nvPicPr>
                  <pic:blipFill>
                    <a:blip r:embed="rId22"/>
                    <a:stretch>
                      <a:fillRect/>
                    </a:stretch>
                  </pic:blipFill>
                  <pic:spPr>
                    <a:xfrm>
                      <a:off x="0" y="0"/>
                      <a:ext cx="5943600" cy="3713480"/>
                    </a:xfrm>
                    <a:prstGeom prst="rect">
                      <a:avLst/>
                    </a:prstGeom>
                  </pic:spPr>
                </pic:pic>
              </a:graphicData>
            </a:graphic>
          </wp:inline>
        </w:drawing>
      </w:r>
    </w:p>
    <w:p w14:paraId="046709DF" w14:textId="37AE8219" w:rsidR="00917A01" w:rsidRDefault="00917A01" w:rsidP="00836209"/>
    <w:p w14:paraId="6F22234E" w14:textId="77777777" w:rsidR="00917A01" w:rsidRDefault="00917A01" w:rsidP="00836209"/>
    <w:p w14:paraId="517B0F3C" w14:textId="77777777" w:rsidR="002720D8" w:rsidRDefault="002720D8" w:rsidP="00836209"/>
    <w:p w14:paraId="2EAD3897" w14:textId="77777777" w:rsidR="00917A01" w:rsidRDefault="00917A01" w:rsidP="00836209"/>
    <w:p w14:paraId="6EB74B0C" w14:textId="77777777" w:rsidR="00917A01" w:rsidRPr="00E52075" w:rsidRDefault="00917A01" w:rsidP="00836209"/>
    <w:p w14:paraId="0594780E" w14:textId="77777777" w:rsidR="00836209" w:rsidRPr="00E52075" w:rsidRDefault="00836209" w:rsidP="00836209">
      <w:pPr>
        <w:rPr>
          <w:b/>
          <w:bCs/>
        </w:rPr>
      </w:pPr>
      <w:r w:rsidRPr="00E52075">
        <w:rPr>
          <w:b/>
          <w:bCs/>
        </w:rPr>
        <w:lastRenderedPageBreak/>
        <w:t>PLOT 6: "</w:t>
      </w:r>
      <w:r>
        <w:rPr>
          <w:b/>
          <w:bCs/>
        </w:rPr>
        <w:t>Spending patterns</w:t>
      </w:r>
      <w:r w:rsidRPr="00E52075">
        <w:rPr>
          <w:b/>
          <w:bCs/>
        </w:rPr>
        <w:t xml:space="preserve"> by Age Group</w:t>
      </w:r>
      <w:r>
        <w:rPr>
          <w:b/>
          <w:bCs/>
        </w:rPr>
        <w:t xml:space="preserve"> and Gender</w:t>
      </w:r>
      <w:r w:rsidRPr="00E52075">
        <w:rPr>
          <w:b/>
          <w:bCs/>
        </w:rPr>
        <w:t>"</w:t>
      </w:r>
    </w:p>
    <w:p w14:paraId="48A4C022" w14:textId="35EEFBB6" w:rsidR="007F212F" w:rsidRDefault="00836209" w:rsidP="00836209">
      <w:r w:rsidRPr="00E52075">
        <w:rPr>
          <w:b/>
          <w:bCs/>
        </w:rPr>
        <w:t>Chart Type</w:t>
      </w:r>
      <w:r w:rsidRPr="00E52075">
        <w:t xml:space="preserve">: </w:t>
      </w:r>
      <w:r w:rsidR="007F212F">
        <w:t>Highlighted Table</w:t>
      </w:r>
      <w:r w:rsidRPr="00E52075">
        <w:br/>
      </w:r>
      <w:r>
        <w:rPr>
          <w:b/>
          <w:bCs/>
        </w:rPr>
        <w:t>Size</w:t>
      </w:r>
      <w:r w:rsidRPr="00E52075">
        <w:t xml:space="preserve">: </w:t>
      </w:r>
      <w:r>
        <w:t>SUM (Purchase Amount (USD))</w:t>
      </w:r>
      <w:r w:rsidRPr="00E52075">
        <w:br/>
      </w:r>
      <w:r>
        <w:rPr>
          <w:b/>
          <w:bCs/>
        </w:rPr>
        <w:t>Color</w:t>
      </w:r>
      <w:r w:rsidRPr="00E52075">
        <w:t xml:space="preserve">: </w:t>
      </w:r>
      <w:r>
        <w:t>Gender</w:t>
      </w:r>
      <w:r w:rsidRPr="00E52075">
        <w:br/>
      </w:r>
      <w:r w:rsidR="007F212F">
        <w:rPr>
          <w:b/>
          <w:bCs/>
        </w:rPr>
        <w:t>Columns</w:t>
      </w:r>
      <w:r>
        <w:rPr>
          <w:b/>
          <w:bCs/>
        </w:rPr>
        <w:t xml:space="preserve">: </w:t>
      </w:r>
      <w:r w:rsidRPr="005528A0">
        <w:t>Age Group</w:t>
      </w:r>
    </w:p>
    <w:p w14:paraId="2BCE6A7C" w14:textId="33419A0A" w:rsidR="00836209" w:rsidRDefault="007F212F" w:rsidP="00836209">
      <w:r w:rsidRPr="007F212F">
        <w:rPr>
          <w:b/>
          <w:bCs/>
        </w:rPr>
        <w:t>Rows</w:t>
      </w:r>
      <w:r>
        <w:t>:</w:t>
      </w:r>
      <w:r w:rsidR="00836209" w:rsidRPr="005528A0">
        <w:t xml:space="preserve"> Gender</w:t>
      </w:r>
      <w:r w:rsidR="00836209" w:rsidRPr="00E52075">
        <w:br/>
      </w:r>
      <w:r w:rsidR="00836209" w:rsidRPr="00E52075">
        <w:rPr>
          <w:b/>
          <w:bCs/>
        </w:rPr>
        <w:t>Pre-attentive Attributes</w:t>
      </w:r>
      <w:r w:rsidR="00836209" w:rsidRPr="00E52075">
        <w:t xml:space="preserve">: </w:t>
      </w:r>
      <w:r w:rsidR="00836209">
        <w:t>Size</w:t>
      </w:r>
      <w:r w:rsidR="00836209" w:rsidRPr="00E52075">
        <w:t>, Color</w:t>
      </w:r>
      <w:r w:rsidR="00836209" w:rsidRPr="00E52075">
        <w:br/>
      </w:r>
      <w:r w:rsidR="00836209" w:rsidRPr="00E52075">
        <w:rPr>
          <w:b/>
          <w:bCs/>
        </w:rPr>
        <w:t>Color Distribution</w:t>
      </w:r>
      <w:r w:rsidR="00836209" w:rsidRPr="00E52075">
        <w:t xml:space="preserve">: Distinct colors for each </w:t>
      </w:r>
      <w:r w:rsidR="00836209">
        <w:t>Gender</w:t>
      </w:r>
      <w:r w:rsidR="00836209" w:rsidRPr="00E52075">
        <w:br/>
      </w:r>
      <w:r w:rsidR="00836209" w:rsidRPr="00E52075">
        <w:rPr>
          <w:b/>
          <w:bCs/>
        </w:rPr>
        <w:t>Description</w:t>
      </w:r>
      <w:r w:rsidR="00836209" w:rsidRPr="00E52075">
        <w:t>: Addresses Question</w:t>
      </w:r>
      <w:r w:rsidR="00836209">
        <w:t>s</w:t>
      </w:r>
      <w:r w:rsidR="00836209" w:rsidRPr="00E52075">
        <w:t xml:space="preserve"> 6</w:t>
      </w:r>
      <w:r w:rsidR="00836209">
        <w:t>, 13 and 14</w:t>
      </w:r>
      <w:r w:rsidR="00836209" w:rsidRPr="00E52075">
        <w:t xml:space="preserve"> by showing </w:t>
      </w:r>
      <w:r w:rsidR="00836209">
        <w:t>spending pattern</w:t>
      </w:r>
      <w:r w:rsidR="00836209" w:rsidRPr="00E52075">
        <w:t xml:space="preserve"> across age groups</w:t>
      </w:r>
      <w:r w:rsidR="00836209">
        <w:t xml:space="preserve"> and Gender</w:t>
      </w:r>
      <w:r w:rsidR="00836209" w:rsidRPr="00E52075">
        <w:br/>
      </w:r>
      <w:r w:rsidR="00836209" w:rsidRPr="00E52075">
        <w:rPr>
          <w:b/>
          <w:bCs/>
        </w:rPr>
        <w:t>Connected Questions</w:t>
      </w:r>
      <w:r w:rsidR="00836209" w:rsidRPr="00E52075">
        <w:t>: 6</w:t>
      </w:r>
      <w:r w:rsidR="00836209">
        <w:t>, 13 and 14</w:t>
      </w:r>
    </w:p>
    <w:p w14:paraId="45CF871F" w14:textId="5FBDB0A2" w:rsidR="001F1C17" w:rsidRDefault="008B6266" w:rsidP="00836209">
      <w:r w:rsidRPr="009B35B7">
        <w:rPr>
          <w:b/>
          <w:bCs/>
        </w:rPr>
        <w:t xml:space="preserve">Changes done </w:t>
      </w:r>
      <w:r>
        <w:rPr>
          <w:b/>
          <w:bCs/>
        </w:rPr>
        <w:t>as Professor</w:t>
      </w:r>
      <w:r w:rsidRPr="009B35B7">
        <w:rPr>
          <w:b/>
          <w:bCs/>
        </w:rPr>
        <w:t xml:space="preserve"> suggest</w:t>
      </w:r>
      <w:r>
        <w:rPr>
          <w:b/>
          <w:bCs/>
        </w:rPr>
        <w:t>ed</w:t>
      </w:r>
      <w:r w:rsidRPr="009B35B7">
        <w:rPr>
          <w:b/>
          <w:bCs/>
        </w:rPr>
        <w:t xml:space="preserve">: </w:t>
      </w:r>
      <w:r w:rsidR="00D432FB" w:rsidRPr="009B35B7">
        <w:t>the graph from bubble chart to Highlighted table.</w:t>
      </w:r>
    </w:p>
    <w:p w14:paraId="70BC8099" w14:textId="77777777" w:rsidR="00B319E0" w:rsidRDefault="00B319E0" w:rsidP="00836209"/>
    <w:p w14:paraId="7A4A7F4C" w14:textId="67FCE1F1" w:rsidR="00836209" w:rsidRPr="00E52075" w:rsidRDefault="0032104D" w:rsidP="00836209">
      <w:r w:rsidRPr="0032104D">
        <w:rPr>
          <w:noProof/>
        </w:rPr>
        <w:drawing>
          <wp:inline distT="0" distB="0" distL="0" distR="0" wp14:anchorId="6B74D5CE" wp14:editId="5630FB2D">
            <wp:extent cx="5943600" cy="3713480"/>
            <wp:effectExtent l="0" t="0" r="0" b="1270"/>
            <wp:docPr id="56073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567" name="Picture 1" descr="A screenshot of a computer&#10;&#10;Description automatically generated"/>
                    <pic:cNvPicPr/>
                  </pic:nvPicPr>
                  <pic:blipFill>
                    <a:blip r:embed="rId23"/>
                    <a:stretch>
                      <a:fillRect/>
                    </a:stretch>
                  </pic:blipFill>
                  <pic:spPr>
                    <a:xfrm>
                      <a:off x="0" y="0"/>
                      <a:ext cx="5943600" cy="3713480"/>
                    </a:xfrm>
                    <a:prstGeom prst="rect">
                      <a:avLst/>
                    </a:prstGeom>
                  </pic:spPr>
                </pic:pic>
              </a:graphicData>
            </a:graphic>
          </wp:inline>
        </w:drawing>
      </w:r>
    </w:p>
    <w:p w14:paraId="1702726F" w14:textId="77777777" w:rsidR="00836209" w:rsidRDefault="00836209" w:rsidP="00836209"/>
    <w:p w14:paraId="491F70C9" w14:textId="77777777" w:rsidR="00B319E0" w:rsidRDefault="00B319E0" w:rsidP="00836209"/>
    <w:p w14:paraId="113F6E37" w14:textId="77777777" w:rsidR="002720D8" w:rsidRDefault="002720D8" w:rsidP="00836209">
      <w:pPr>
        <w:rPr>
          <w:b/>
          <w:bCs/>
        </w:rPr>
      </w:pPr>
    </w:p>
    <w:p w14:paraId="45054B74" w14:textId="012C8688" w:rsidR="00836209" w:rsidRPr="00E52075" w:rsidRDefault="00836209" w:rsidP="00836209">
      <w:pPr>
        <w:rPr>
          <w:b/>
          <w:bCs/>
        </w:rPr>
      </w:pPr>
      <w:r w:rsidRPr="00E52075">
        <w:rPr>
          <w:b/>
          <w:bCs/>
        </w:rPr>
        <w:lastRenderedPageBreak/>
        <w:t>PLOT 7: "Gender-Based Product Preferences"</w:t>
      </w:r>
    </w:p>
    <w:p w14:paraId="772C7189" w14:textId="77777777" w:rsidR="00836209" w:rsidRDefault="00836209" w:rsidP="00836209">
      <w:r w:rsidRPr="00E52075">
        <w:rPr>
          <w:b/>
          <w:bCs/>
        </w:rPr>
        <w:t>Chart Type</w:t>
      </w:r>
      <w:r w:rsidRPr="00E52075">
        <w:t xml:space="preserve">: </w:t>
      </w:r>
      <w:r>
        <w:t>Stacked</w:t>
      </w:r>
      <w:r w:rsidRPr="00E52075">
        <w:t xml:space="preserve"> Bar Chart</w:t>
      </w:r>
      <w:r w:rsidRPr="00E52075">
        <w:br/>
      </w:r>
      <w:r w:rsidRPr="00E52075">
        <w:rPr>
          <w:b/>
          <w:bCs/>
        </w:rPr>
        <w:t>Rows</w:t>
      </w:r>
      <w:r w:rsidRPr="00E52075">
        <w:t>: COUNT (</w:t>
      </w:r>
      <w:r>
        <w:t>Item Purchased</w:t>
      </w:r>
      <w:r w:rsidRPr="00E52075">
        <w:t>)</w:t>
      </w:r>
      <w:r w:rsidRPr="00E52075">
        <w:br/>
      </w:r>
      <w:r w:rsidRPr="00E52075">
        <w:rPr>
          <w:b/>
          <w:bCs/>
        </w:rPr>
        <w:t>Column</w:t>
      </w:r>
      <w:r w:rsidRPr="00E52075">
        <w:t>:</w:t>
      </w:r>
      <w:r>
        <w:t xml:space="preserve"> Item Purchased</w:t>
      </w:r>
      <w:r w:rsidRPr="00E52075">
        <w:br/>
      </w:r>
      <w:r w:rsidRPr="00E52075">
        <w:rPr>
          <w:b/>
          <w:bCs/>
        </w:rPr>
        <w:t>Marks Color Card</w:t>
      </w:r>
      <w:r w:rsidRPr="00E52075">
        <w:t xml:space="preserve">: </w:t>
      </w:r>
      <w:r>
        <w:t>Gender</w:t>
      </w:r>
      <w:r w:rsidRPr="00E52075">
        <w:br/>
      </w:r>
      <w:r w:rsidRPr="00E52075">
        <w:rPr>
          <w:b/>
          <w:bCs/>
        </w:rPr>
        <w:t>Pre-attentive Attributes</w:t>
      </w:r>
      <w:r w:rsidRPr="00E52075">
        <w:t>: Length, Position, Color</w:t>
      </w:r>
      <w:r w:rsidRPr="00E52075">
        <w:br/>
      </w:r>
      <w:r w:rsidRPr="00E52075">
        <w:rPr>
          <w:b/>
          <w:bCs/>
        </w:rPr>
        <w:t>Color Distribution</w:t>
      </w:r>
      <w:r w:rsidRPr="00E52075">
        <w:t>: Male (</w:t>
      </w:r>
      <w:r>
        <w:t>Orange</w:t>
      </w:r>
      <w:r w:rsidRPr="00E52075">
        <w:t>), Female (</w:t>
      </w:r>
      <w:r>
        <w:t>Blue</w:t>
      </w:r>
      <w:r w:rsidRPr="00E52075">
        <w:t>)</w:t>
      </w:r>
      <w:r w:rsidRPr="00E52075">
        <w:br/>
      </w:r>
      <w:r w:rsidRPr="00E52075">
        <w:rPr>
          <w:b/>
          <w:bCs/>
        </w:rPr>
        <w:t>Description</w:t>
      </w:r>
      <w:r w:rsidRPr="00E52075">
        <w:t>: Addresses Question 7 by highlighting the highest-selling products for each gender.</w:t>
      </w:r>
      <w:r w:rsidRPr="00E52075">
        <w:br/>
      </w:r>
      <w:r w:rsidRPr="00E52075">
        <w:rPr>
          <w:b/>
          <w:bCs/>
        </w:rPr>
        <w:t>Connected Questions</w:t>
      </w:r>
      <w:r w:rsidRPr="00E52075">
        <w:t>: 7</w:t>
      </w:r>
    </w:p>
    <w:p w14:paraId="7F298DB8" w14:textId="1E07D031" w:rsidR="009453D1" w:rsidRDefault="008B6266" w:rsidP="00836209">
      <w:r w:rsidRPr="009B35B7">
        <w:rPr>
          <w:b/>
          <w:bCs/>
        </w:rPr>
        <w:t xml:space="preserve">Changes done </w:t>
      </w:r>
      <w:r>
        <w:rPr>
          <w:b/>
          <w:bCs/>
        </w:rPr>
        <w:t>as Professor</w:t>
      </w:r>
      <w:r w:rsidRPr="009B35B7">
        <w:rPr>
          <w:b/>
          <w:bCs/>
        </w:rPr>
        <w:t xml:space="preserve"> suggest</w:t>
      </w:r>
      <w:r>
        <w:rPr>
          <w:b/>
          <w:bCs/>
        </w:rPr>
        <w:t>ed</w:t>
      </w:r>
      <w:r w:rsidRPr="009B35B7">
        <w:rPr>
          <w:b/>
          <w:bCs/>
        </w:rPr>
        <w:t xml:space="preserve">: </w:t>
      </w:r>
      <w:r w:rsidR="00D432FB">
        <w:t>Ordered the graphs in descending order</w:t>
      </w:r>
    </w:p>
    <w:p w14:paraId="0A017136" w14:textId="77777777" w:rsidR="00B319E0" w:rsidRDefault="00B319E0" w:rsidP="00836209"/>
    <w:p w14:paraId="20294CBA" w14:textId="36A74B11" w:rsidR="00836209" w:rsidRPr="00E52075" w:rsidRDefault="00BE7B49" w:rsidP="00836209">
      <w:r w:rsidRPr="00BE7B49">
        <w:rPr>
          <w:noProof/>
        </w:rPr>
        <w:drawing>
          <wp:inline distT="0" distB="0" distL="0" distR="0" wp14:anchorId="4AF79C53" wp14:editId="59C533AA">
            <wp:extent cx="5943600" cy="3713480"/>
            <wp:effectExtent l="0" t="0" r="0" b="1270"/>
            <wp:docPr id="926907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07251" name="Picture 1" descr="A screenshot of a computer&#10;&#10;Description automatically generated"/>
                    <pic:cNvPicPr/>
                  </pic:nvPicPr>
                  <pic:blipFill>
                    <a:blip r:embed="rId24"/>
                    <a:stretch>
                      <a:fillRect/>
                    </a:stretch>
                  </pic:blipFill>
                  <pic:spPr>
                    <a:xfrm>
                      <a:off x="0" y="0"/>
                      <a:ext cx="5943600" cy="3713480"/>
                    </a:xfrm>
                    <a:prstGeom prst="rect">
                      <a:avLst/>
                    </a:prstGeom>
                  </pic:spPr>
                </pic:pic>
              </a:graphicData>
            </a:graphic>
          </wp:inline>
        </w:drawing>
      </w:r>
    </w:p>
    <w:p w14:paraId="6B714107" w14:textId="77777777" w:rsidR="00836209" w:rsidRPr="00E52075" w:rsidRDefault="00836209" w:rsidP="00836209"/>
    <w:p w14:paraId="72D891FE" w14:textId="77777777" w:rsidR="00836209" w:rsidRDefault="00836209" w:rsidP="00836209">
      <w:pPr>
        <w:rPr>
          <w:b/>
          <w:bCs/>
        </w:rPr>
      </w:pPr>
    </w:p>
    <w:p w14:paraId="2FA1808F" w14:textId="77777777" w:rsidR="00B319E0" w:rsidRDefault="00B319E0" w:rsidP="00836209">
      <w:pPr>
        <w:rPr>
          <w:b/>
          <w:bCs/>
        </w:rPr>
      </w:pPr>
    </w:p>
    <w:p w14:paraId="215968F2" w14:textId="77777777" w:rsidR="002720D8" w:rsidRDefault="002720D8" w:rsidP="00836209">
      <w:pPr>
        <w:rPr>
          <w:b/>
          <w:bCs/>
        </w:rPr>
      </w:pPr>
    </w:p>
    <w:p w14:paraId="039EEE79" w14:textId="2431B0D4" w:rsidR="00836209" w:rsidRPr="00E52075" w:rsidRDefault="00836209" w:rsidP="00836209">
      <w:pPr>
        <w:rPr>
          <w:b/>
          <w:bCs/>
        </w:rPr>
      </w:pPr>
      <w:r w:rsidRPr="00E52075">
        <w:rPr>
          <w:b/>
          <w:bCs/>
        </w:rPr>
        <w:lastRenderedPageBreak/>
        <w:t>PLOT 8: "Shipping Preferences for High-Value Purchases"</w:t>
      </w:r>
    </w:p>
    <w:p w14:paraId="032F4811" w14:textId="77777777" w:rsidR="00836209" w:rsidRDefault="00836209" w:rsidP="00836209">
      <w:r w:rsidRPr="00E52075">
        <w:rPr>
          <w:b/>
          <w:bCs/>
        </w:rPr>
        <w:t>Chart Type</w:t>
      </w:r>
      <w:r w:rsidRPr="00E52075">
        <w:t xml:space="preserve">: </w:t>
      </w:r>
      <w:r>
        <w:t>Grouped Bar</w:t>
      </w:r>
      <w:r w:rsidRPr="00E52075">
        <w:t xml:space="preserve"> </w:t>
      </w:r>
      <w:r>
        <w:t>Chart</w:t>
      </w:r>
      <w:r w:rsidRPr="00E52075">
        <w:br/>
      </w:r>
      <w:r w:rsidRPr="00E52075">
        <w:rPr>
          <w:b/>
          <w:bCs/>
        </w:rPr>
        <w:t>Rows</w:t>
      </w:r>
      <w:r w:rsidRPr="00E52075">
        <w:t xml:space="preserve">: </w:t>
      </w:r>
      <w:r>
        <w:t>CNT (Shopping_Trends_Final.csv)</w:t>
      </w:r>
      <w:r w:rsidRPr="00E52075">
        <w:br/>
      </w:r>
      <w:r w:rsidRPr="00E52075">
        <w:rPr>
          <w:b/>
          <w:bCs/>
        </w:rPr>
        <w:t>Column</w:t>
      </w:r>
      <w:r w:rsidRPr="00E52075">
        <w:t>: Shipping Type</w:t>
      </w:r>
      <w:r>
        <w:t>, Purchase Amount Group</w:t>
      </w:r>
    </w:p>
    <w:p w14:paraId="47EC58D1" w14:textId="77777777" w:rsidR="00836209" w:rsidRDefault="00836209" w:rsidP="00836209">
      <w:r w:rsidRPr="00E52075">
        <w:rPr>
          <w:b/>
          <w:bCs/>
        </w:rPr>
        <w:t>Marks Color Card</w:t>
      </w:r>
      <w:r w:rsidRPr="00E52075">
        <w:t xml:space="preserve">: </w:t>
      </w:r>
      <w:r>
        <w:t>Purchase Amount Group</w:t>
      </w:r>
      <w:r w:rsidRPr="00E52075">
        <w:br/>
      </w:r>
      <w:r w:rsidRPr="00E52075">
        <w:rPr>
          <w:b/>
          <w:bCs/>
        </w:rPr>
        <w:t>Pre-attentive Attributes</w:t>
      </w:r>
      <w:r w:rsidRPr="00E52075">
        <w:t>: Length</w:t>
      </w:r>
    </w:p>
    <w:p w14:paraId="51181CF3" w14:textId="77777777" w:rsidR="00836209" w:rsidRDefault="00836209" w:rsidP="00836209">
      <w:r w:rsidRPr="00E52075">
        <w:rPr>
          <w:b/>
          <w:bCs/>
        </w:rPr>
        <w:t>Color Distribution</w:t>
      </w:r>
      <w:r w:rsidRPr="00E52075">
        <w:t xml:space="preserve">: </w:t>
      </w:r>
      <w:r>
        <w:t>Categorical colors for different Purchase Amount Group</w:t>
      </w:r>
      <w:r w:rsidRPr="00E52075">
        <w:br/>
      </w:r>
      <w:r w:rsidRPr="00E52075">
        <w:rPr>
          <w:b/>
          <w:bCs/>
        </w:rPr>
        <w:t>Description</w:t>
      </w:r>
      <w:r w:rsidRPr="00E52075">
        <w:t>: Addresses Question 8 by showing preferred shipping types for high-value purchases.</w:t>
      </w:r>
      <w:r w:rsidRPr="00E52075">
        <w:br/>
      </w:r>
      <w:r w:rsidRPr="00E52075">
        <w:rPr>
          <w:b/>
          <w:bCs/>
        </w:rPr>
        <w:t>Connected Questions</w:t>
      </w:r>
      <w:r w:rsidRPr="00E52075">
        <w:t>: 8</w:t>
      </w:r>
    </w:p>
    <w:p w14:paraId="251B6AA6" w14:textId="17070B68" w:rsidR="00836209" w:rsidRDefault="00BF2EF0" w:rsidP="00836209">
      <w:r w:rsidRPr="009B35B7">
        <w:rPr>
          <w:b/>
          <w:bCs/>
        </w:rPr>
        <w:t xml:space="preserve">Changes done </w:t>
      </w:r>
      <w:r>
        <w:rPr>
          <w:b/>
          <w:bCs/>
        </w:rPr>
        <w:t>as Professor</w:t>
      </w:r>
      <w:r w:rsidRPr="009B35B7">
        <w:rPr>
          <w:b/>
          <w:bCs/>
        </w:rPr>
        <w:t xml:space="preserve"> suggest</w:t>
      </w:r>
      <w:r>
        <w:rPr>
          <w:b/>
          <w:bCs/>
        </w:rPr>
        <w:t>ed</w:t>
      </w:r>
      <w:r w:rsidRPr="009B35B7">
        <w:rPr>
          <w:b/>
          <w:bCs/>
        </w:rPr>
        <w:t xml:space="preserve">: </w:t>
      </w:r>
      <w:r w:rsidR="00D432FB">
        <w:t>Ordered the graphs in descending order</w:t>
      </w:r>
    </w:p>
    <w:p w14:paraId="27D72A03" w14:textId="77777777" w:rsidR="00836209" w:rsidRDefault="00836209" w:rsidP="00836209"/>
    <w:p w14:paraId="0473886A" w14:textId="633B99A4" w:rsidR="00836209" w:rsidRDefault="003A6FCE" w:rsidP="00836209">
      <w:r w:rsidRPr="003A6FCE">
        <w:rPr>
          <w:noProof/>
        </w:rPr>
        <w:drawing>
          <wp:inline distT="0" distB="0" distL="0" distR="0" wp14:anchorId="00821AB3" wp14:editId="60987DD3">
            <wp:extent cx="5943600" cy="3713480"/>
            <wp:effectExtent l="0" t="0" r="0" b="1270"/>
            <wp:docPr id="182848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3057" name="Picture 1" descr="A screenshot of a computer&#10;&#10;Description automatically generated"/>
                    <pic:cNvPicPr/>
                  </pic:nvPicPr>
                  <pic:blipFill>
                    <a:blip r:embed="rId25"/>
                    <a:stretch>
                      <a:fillRect/>
                    </a:stretch>
                  </pic:blipFill>
                  <pic:spPr>
                    <a:xfrm>
                      <a:off x="0" y="0"/>
                      <a:ext cx="5943600" cy="3713480"/>
                    </a:xfrm>
                    <a:prstGeom prst="rect">
                      <a:avLst/>
                    </a:prstGeom>
                  </pic:spPr>
                </pic:pic>
              </a:graphicData>
            </a:graphic>
          </wp:inline>
        </w:drawing>
      </w:r>
    </w:p>
    <w:p w14:paraId="5F44FD62" w14:textId="77777777" w:rsidR="00836209" w:rsidRPr="00E52075" w:rsidRDefault="00836209" w:rsidP="00836209"/>
    <w:p w14:paraId="7D1D3710" w14:textId="77777777" w:rsidR="00836209" w:rsidRDefault="00836209" w:rsidP="00836209">
      <w:pPr>
        <w:rPr>
          <w:b/>
          <w:bCs/>
        </w:rPr>
      </w:pPr>
    </w:p>
    <w:p w14:paraId="2F08FB76" w14:textId="77777777" w:rsidR="00B319E0" w:rsidRDefault="00B319E0" w:rsidP="00836209">
      <w:pPr>
        <w:rPr>
          <w:b/>
          <w:bCs/>
        </w:rPr>
      </w:pPr>
    </w:p>
    <w:p w14:paraId="4EF9ECE3" w14:textId="77777777" w:rsidR="00B319E0" w:rsidRDefault="00B319E0" w:rsidP="00836209">
      <w:pPr>
        <w:rPr>
          <w:b/>
          <w:bCs/>
        </w:rPr>
      </w:pPr>
    </w:p>
    <w:p w14:paraId="64D64B6F" w14:textId="06A3A4E7" w:rsidR="00836209" w:rsidRPr="00E52075" w:rsidRDefault="00836209" w:rsidP="00836209">
      <w:pPr>
        <w:rPr>
          <w:b/>
          <w:bCs/>
        </w:rPr>
      </w:pPr>
      <w:r w:rsidRPr="00E52075">
        <w:rPr>
          <w:b/>
          <w:bCs/>
        </w:rPr>
        <w:lastRenderedPageBreak/>
        <w:t>PLOT 9: "Subscription-Based Customers by State"</w:t>
      </w:r>
    </w:p>
    <w:p w14:paraId="0C18CD73" w14:textId="77777777" w:rsidR="00836209" w:rsidRDefault="00836209" w:rsidP="00836209">
      <w:r w:rsidRPr="00E52075">
        <w:rPr>
          <w:b/>
          <w:bCs/>
        </w:rPr>
        <w:t>Chart Type</w:t>
      </w:r>
      <w:r w:rsidRPr="00E52075">
        <w:t xml:space="preserve">: </w:t>
      </w:r>
      <w:r>
        <w:t>Stacked Bar</w:t>
      </w:r>
      <w:r w:rsidRPr="00E52075">
        <w:t xml:space="preserve"> </w:t>
      </w:r>
      <w:r>
        <w:t>Chart</w:t>
      </w:r>
      <w:r w:rsidRPr="00E52075">
        <w:br/>
      </w:r>
      <w:r w:rsidRPr="00E52075">
        <w:rPr>
          <w:b/>
          <w:bCs/>
        </w:rPr>
        <w:t>Rows</w:t>
      </w:r>
      <w:r w:rsidRPr="00E52075">
        <w:t xml:space="preserve">: </w:t>
      </w:r>
      <w:r>
        <w:t>CNT(Shopping_Trends_Final.csv)</w:t>
      </w:r>
      <w:r w:rsidRPr="00E52075">
        <w:br/>
      </w:r>
      <w:r w:rsidRPr="00E52075">
        <w:rPr>
          <w:b/>
          <w:bCs/>
        </w:rPr>
        <w:t>Column</w:t>
      </w:r>
      <w:r w:rsidRPr="00E52075">
        <w:t xml:space="preserve">: </w:t>
      </w:r>
      <w:r>
        <w:t>Location</w:t>
      </w:r>
      <w:r w:rsidRPr="00E52075">
        <w:br/>
      </w:r>
      <w:r w:rsidRPr="00E52075">
        <w:rPr>
          <w:b/>
          <w:bCs/>
        </w:rPr>
        <w:t>Marks Color Card</w:t>
      </w:r>
      <w:r w:rsidRPr="00E52075">
        <w:t>: Subscription Status</w:t>
      </w:r>
      <w:r w:rsidRPr="00E52075">
        <w:br/>
      </w:r>
      <w:r w:rsidRPr="00E52075">
        <w:rPr>
          <w:b/>
          <w:bCs/>
        </w:rPr>
        <w:t>Pre-attentive Attributes</w:t>
      </w:r>
      <w:r w:rsidRPr="00E52075">
        <w:t xml:space="preserve">: </w:t>
      </w:r>
      <w:r>
        <w:t>Length</w:t>
      </w:r>
      <w:r w:rsidRPr="00E52075">
        <w:t>, Color</w:t>
      </w:r>
      <w:r w:rsidRPr="00E52075">
        <w:br/>
      </w:r>
      <w:r w:rsidRPr="00E52075">
        <w:rPr>
          <w:b/>
          <w:bCs/>
        </w:rPr>
        <w:t>Color Distribution</w:t>
      </w:r>
      <w:r w:rsidRPr="00E52075">
        <w:t xml:space="preserve">: </w:t>
      </w:r>
      <w:r>
        <w:t>Subscription Status - Yes (Orange), No (Blue)</w:t>
      </w:r>
      <w:r w:rsidRPr="00E52075">
        <w:br/>
      </w:r>
      <w:r w:rsidRPr="00E52075">
        <w:rPr>
          <w:b/>
          <w:bCs/>
        </w:rPr>
        <w:t>Description</w:t>
      </w:r>
      <w:r w:rsidRPr="00E52075">
        <w:t>: Addresses Question 9 by visualizing states with the highest subscription-based customers.</w:t>
      </w:r>
      <w:r w:rsidRPr="00E52075">
        <w:br/>
      </w:r>
      <w:r w:rsidRPr="00E52075">
        <w:rPr>
          <w:b/>
          <w:bCs/>
        </w:rPr>
        <w:t>Connected Questions</w:t>
      </w:r>
      <w:r w:rsidRPr="00E52075">
        <w:t>: 9</w:t>
      </w:r>
    </w:p>
    <w:p w14:paraId="27F2199F" w14:textId="22FF677B" w:rsidR="00D432FB" w:rsidRDefault="00BF2EF0" w:rsidP="00836209">
      <w:r w:rsidRPr="009B35B7">
        <w:rPr>
          <w:b/>
          <w:bCs/>
        </w:rPr>
        <w:t xml:space="preserve">Changes done </w:t>
      </w:r>
      <w:r>
        <w:rPr>
          <w:b/>
          <w:bCs/>
        </w:rPr>
        <w:t>as Professor</w:t>
      </w:r>
      <w:r w:rsidRPr="009B35B7">
        <w:rPr>
          <w:b/>
          <w:bCs/>
        </w:rPr>
        <w:t xml:space="preserve"> suggest</w:t>
      </w:r>
      <w:r>
        <w:rPr>
          <w:b/>
          <w:bCs/>
        </w:rPr>
        <w:t>ed</w:t>
      </w:r>
      <w:r w:rsidRPr="009B35B7">
        <w:rPr>
          <w:b/>
          <w:bCs/>
        </w:rPr>
        <w:t xml:space="preserve">: </w:t>
      </w:r>
      <w:r w:rsidR="00D432FB">
        <w:t>Ordered the graphs in descending order</w:t>
      </w:r>
    </w:p>
    <w:p w14:paraId="5DE90777" w14:textId="77777777" w:rsidR="00396354" w:rsidRPr="00E52075" w:rsidRDefault="00396354" w:rsidP="00836209"/>
    <w:p w14:paraId="28E0702D" w14:textId="225F6C09" w:rsidR="00836209" w:rsidRDefault="00BB4CCE" w:rsidP="00836209">
      <w:r w:rsidRPr="00BB4CCE">
        <w:rPr>
          <w:noProof/>
        </w:rPr>
        <w:drawing>
          <wp:inline distT="0" distB="0" distL="0" distR="0" wp14:anchorId="41C06358" wp14:editId="7FB6C9BA">
            <wp:extent cx="5943600" cy="3713480"/>
            <wp:effectExtent l="0" t="0" r="0" b="1270"/>
            <wp:docPr id="1434805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05713" name="Picture 1" descr="A screenshot of a computer&#10;&#10;Description automatically generated"/>
                    <pic:cNvPicPr/>
                  </pic:nvPicPr>
                  <pic:blipFill>
                    <a:blip r:embed="rId26"/>
                    <a:stretch>
                      <a:fillRect/>
                    </a:stretch>
                  </pic:blipFill>
                  <pic:spPr>
                    <a:xfrm>
                      <a:off x="0" y="0"/>
                      <a:ext cx="5943600" cy="3713480"/>
                    </a:xfrm>
                    <a:prstGeom prst="rect">
                      <a:avLst/>
                    </a:prstGeom>
                  </pic:spPr>
                </pic:pic>
              </a:graphicData>
            </a:graphic>
          </wp:inline>
        </w:drawing>
      </w:r>
    </w:p>
    <w:p w14:paraId="453C24E5" w14:textId="77777777" w:rsidR="00836209" w:rsidRPr="00E52075" w:rsidRDefault="00836209" w:rsidP="00836209"/>
    <w:p w14:paraId="2F604806" w14:textId="77777777" w:rsidR="00836209" w:rsidRDefault="00836209" w:rsidP="00836209">
      <w:pPr>
        <w:rPr>
          <w:b/>
          <w:bCs/>
        </w:rPr>
      </w:pPr>
    </w:p>
    <w:p w14:paraId="1BB7D810" w14:textId="77777777" w:rsidR="00836209" w:rsidRDefault="00836209" w:rsidP="00836209">
      <w:pPr>
        <w:rPr>
          <w:b/>
          <w:bCs/>
        </w:rPr>
      </w:pPr>
    </w:p>
    <w:p w14:paraId="0A8E554D" w14:textId="77777777" w:rsidR="002720D8" w:rsidRDefault="002720D8" w:rsidP="00836209">
      <w:pPr>
        <w:rPr>
          <w:b/>
          <w:bCs/>
        </w:rPr>
      </w:pPr>
    </w:p>
    <w:p w14:paraId="47A8F082" w14:textId="7E1BC62B" w:rsidR="00836209" w:rsidRPr="00E52075" w:rsidRDefault="00836209" w:rsidP="00836209">
      <w:pPr>
        <w:rPr>
          <w:b/>
          <w:bCs/>
        </w:rPr>
      </w:pPr>
      <w:r w:rsidRPr="00E52075">
        <w:rPr>
          <w:b/>
          <w:bCs/>
        </w:rPr>
        <w:lastRenderedPageBreak/>
        <w:t>PLOT 10: "Purchase Frequency Analysis"</w:t>
      </w:r>
    </w:p>
    <w:p w14:paraId="371F8C2F" w14:textId="77777777" w:rsidR="00836209" w:rsidRDefault="00836209" w:rsidP="00836209">
      <w:r w:rsidRPr="00E52075">
        <w:rPr>
          <w:b/>
          <w:bCs/>
        </w:rPr>
        <w:t>Chart Type</w:t>
      </w:r>
      <w:r w:rsidRPr="00E52075">
        <w:t xml:space="preserve">: </w:t>
      </w:r>
      <w:r>
        <w:t>Line Chart</w:t>
      </w:r>
      <w:r w:rsidRPr="00E52075">
        <w:br/>
      </w:r>
      <w:r w:rsidRPr="00E52075">
        <w:rPr>
          <w:b/>
          <w:bCs/>
        </w:rPr>
        <w:t>Rows</w:t>
      </w:r>
      <w:r w:rsidRPr="00E52075">
        <w:t xml:space="preserve">: </w:t>
      </w:r>
      <w:r>
        <w:t>SUM</w:t>
      </w:r>
      <w:r w:rsidRPr="00E52075">
        <w:t xml:space="preserve"> (Purchase Amount</w:t>
      </w:r>
      <w:r>
        <w:t xml:space="preserve"> (USD)</w:t>
      </w:r>
      <w:r w:rsidRPr="00E52075">
        <w:t>)</w:t>
      </w:r>
      <w:r w:rsidRPr="00E52075">
        <w:br/>
      </w:r>
      <w:r w:rsidRPr="00E52075">
        <w:rPr>
          <w:b/>
          <w:bCs/>
        </w:rPr>
        <w:t>Column</w:t>
      </w:r>
      <w:r w:rsidRPr="00E52075">
        <w:t>: Frequency of Purchases</w:t>
      </w:r>
      <w:r w:rsidRPr="00E52075">
        <w:br/>
      </w:r>
      <w:r w:rsidRPr="00E52075">
        <w:rPr>
          <w:b/>
          <w:bCs/>
        </w:rPr>
        <w:t>Marks Color Card</w:t>
      </w:r>
      <w:r w:rsidRPr="00E52075">
        <w:t>: Review Rating Group</w:t>
      </w:r>
      <w:r w:rsidRPr="00E52075">
        <w:br/>
      </w:r>
      <w:r w:rsidRPr="00E52075">
        <w:rPr>
          <w:b/>
          <w:bCs/>
        </w:rPr>
        <w:t>Pre-attentive Attributes</w:t>
      </w:r>
      <w:r w:rsidRPr="00E52075">
        <w:t xml:space="preserve">: </w:t>
      </w:r>
      <w:r>
        <w:t>Line Length</w:t>
      </w:r>
      <w:r w:rsidRPr="00E52075">
        <w:t>, Position, Color</w:t>
      </w:r>
      <w:r w:rsidRPr="00E52075">
        <w:br/>
      </w:r>
      <w:r w:rsidRPr="00E52075">
        <w:rPr>
          <w:b/>
          <w:bCs/>
        </w:rPr>
        <w:t>Color Distribution</w:t>
      </w:r>
      <w:r w:rsidRPr="00E52075">
        <w:t xml:space="preserve">: </w:t>
      </w:r>
      <w:r>
        <w:t>categorical</w:t>
      </w:r>
      <w:r w:rsidRPr="00E52075">
        <w:t xml:space="preserve"> colors </w:t>
      </w:r>
      <w:r>
        <w:t>for</w:t>
      </w:r>
      <w:r w:rsidRPr="00E52075">
        <w:t xml:space="preserve"> review ratings</w:t>
      </w:r>
      <w:r>
        <w:t>.</w:t>
      </w:r>
      <w:r w:rsidRPr="00E52075">
        <w:br/>
      </w:r>
      <w:r w:rsidRPr="00E52075">
        <w:rPr>
          <w:b/>
          <w:bCs/>
        </w:rPr>
        <w:t>Description</w:t>
      </w:r>
      <w:r w:rsidRPr="00E52075">
        <w:t>: Addresses Question</w:t>
      </w:r>
      <w:r>
        <w:t>s</w:t>
      </w:r>
      <w:r w:rsidRPr="00E52075">
        <w:t xml:space="preserve"> 10</w:t>
      </w:r>
      <w:r>
        <w:t>, 11 and 15</w:t>
      </w:r>
      <w:r w:rsidRPr="00E52075">
        <w:t xml:space="preserve"> by analyzing the relationship between purchase frequency</w:t>
      </w:r>
      <w:r>
        <w:t>,</w:t>
      </w:r>
      <w:r w:rsidRPr="00E52075">
        <w:t xml:space="preserve"> amounts</w:t>
      </w:r>
      <w:r>
        <w:t xml:space="preserve"> and review ratings.</w:t>
      </w:r>
      <w:r w:rsidRPr="00E52075">
        <w:br/>
      </w:r>
      <w:r w:rsidRPr="00E52075">
        <w:rPr>
          <w:b/>
          <w:bCs/>
        </w:rPr>
        <w:t>Connected Questions</w:t>
      </w:r>
      <w:r w:rsidRPr="00E52075">
        <w:t>: 10, 1</w:t>
      </w:r>
      <w:r>
        <w:t>1, 15</w:t>
      </w:r>
    </w:p>
    <w:p w14:paraId="6BA1DFD5" w14:textId="64E91F8E" w:rsidR="00836209" w:rsidRDefault="00836209" w:rsidP="00836209"/>
    <w:p w14:paraId="7C1B0671" w14:textId="3059B3F0" w:rsidR="00E85384" w:rsidRDefault="009700EA" w:rsidP="00836209">
      <w:r w:rsidRPr="009700EA">
        <w:rPr>
          <w:noProof/>
        </w:rPr>
        <w:drawing>
          <wp:inline distT="0" distB="0" distL="0" distR="0" wp14:anchorId="3C179DC3" wp14:editId="6C74826E">
            <wp:extent cx="5943600" cy="3713480"/>
            <wp:effectExtent l="0" t="0" r="0" b="1270"/>
            <wp:docPr id="1320893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93796" name="Picture 1" descr="A screenshot of a computer&#10;&#10;Description automatically generated"/>
                    <pic:cNvPicPr/>
                  </pic:nvPicPr>
                  <pic:blipFill>
                    <a:blip r:embed="rId27"/>
                    <a:stretch>
                      <a:fillRect/>
                    </a:stretch>
                  </pic:blipFill>
                  <pic:spPr>
                    <a:xfrm>
                      <a:off x="0" y="0"/>
                      <a:ext cx="5943600" cy="3713480"/>
                    </a:xfrm>
                    <a:prstGeom prst="rect">
                      <a:avLst/>
                    </a:prstGeom>
                  </pic:spPr>
                </pic:pic>
              </a:graphicData>
            </a:graphic>
          </wp:inline>
        </w:drawing>
      </w:r>
    </w:p>
    <w:p w14:paraId="3C14E032" w14:textId="77777777" w:rsidR="00836209" w:rsidRDefault="00836209" w:rsidP="00836209"/>
    <w:p w14:paraId="07E9B4B6" w14:textId="77777777" w:rsidR="00836209" w:rsidRDefault="00836209" w:rsidP="00836209"/>
    <w:p w14:paraId="2BC655BA" w14:textId="77777777" w:rsidR="00836209" w:rsidRDefault="00836209" w:rsidP="00836209"/>
    <w:p w14:paraId="69D678FE" w14:textId="77777777" w:rsidR="00BA5EDD" w:rsidRDefault="00BA5EDD" w:rsidP="00836209"/>
    <w:p w14:paraId="72D38F78" w14:textId="77777777" w:rsidR="00836209" w:rsidRPr="00E52075" w:rsidRDefault="00836209" w:rsidP="00836209"/>
    <w:p w14:paraId="3933D2B3" w14:textId="3C32BB97" w:rsidR="00836209" w:rsidRPr="00E52075" w:rsidRDefault="00836209" w:rsidP="00836209">
      <w:pPr>
        <w:rPr>
          <w:b/>
          <w:bCs/>
        </w:rPr>
      </w:pPr>
      <w:r w:rsidRPr="00E52075">
        <w:rPr>
          <w:b/>
          <w:bCs/>
        </w:rPr>
        <w:lastRenderedPageBreak/>
        <w:t>PLOT 11: "Customer Spending Patterns by Purchase Count</w:t>
      </w:r>
      <w:r w:rsidR="007F212F">
        <w:rPr>
          <w:b/>
          <w:bCs/>
        </w:rPr>
        <w:t xml:space="preserve"> Group and Gender</w:t>
      </w:r>
      <w:r w:rsidRPr="00E52075">
        <w:rPr>
          <w:b/>
          <w:bCs/>
        </w:rPr>
        <w:t>"</w:t>
      </w:r>
    </w:p>
    <w:p w14:paraId="4EC61EA2" w14:textId="77777777" w:rsidR="00F359D6" w:rsidRDefault="00836209" w:rsidP="00836209">
      <w:r w:rsidRPr="00E52075">
        <w:rPr>
          <w:b/>
          <w:bCs/>
        </w:rPr>
        <w:t>Chart Type</w:t>
      </w:r>
      <w:r w:rsidRPr="00E52075">
        <w:t xml:space="preserve">: </w:t>
      </w:r>
      <w:r w:rsidR="009B35B7">
        <w:t>Highlighted Table</w:t>
      </w:r>
      <w:r w:rsidRPr="00E52075">
        <w:br/>
      </w:r>
      <w:r>
        <w:rPr>
          <w:b/>
          <w:bCs/>
        </w:rPr>
        <w:t>Size</w:t>
      </w:r>
      <w:r w:rsidRPr="00E52075">
        <w:t xml:space="preserve">: </w:t>
      </w:r>
      <w:r>
        <w:t>CNT (Shopping_Trends_Final.csv)</w:t>
      </w:r>
      <w:r w:rsidRPr="00E52075">
        <w:br/>
      </w:r>
      <w:r>
        <w:rPr>
          <w:b/>
          <w:bCs/>
        </w:rPr>
        <w:t>Color</w:t>
      </w:r>
      <w:r w:rsidRPr="00E52075">
        <w:t xml:space="preserve">: </w:t>
      </w:r>
      <w:r>
        <w:t>Gender</w:t>
      </w:r>
      <w:r w:rsidRPr="00E52075">
        <w:br/>
      </w:r>
      <w:r w:rsidR="00F359D6">
        <w:rPr>
          <w:b/>
          <w:bCs/>
        </w:rPr>
        <w:t>Columns</w:t>
      </w:r>
      <w:r>
        <w:rPr>
          <w:b/>
          <w:bCs/>
        </w:rPr>
        <w:t xml:space="preserve">: </w:t>
      </w:r>
      <w:r>
        <w:t>Purchase Amount</w:t>
      </w:r>
      <w:r w:rsidRPr="005528A0">
        <w:t xml:space="preserve"> Group,</w:t>
      </w:r>
    </w:p>
    <w:p w14:paraId="1426EA48" w14:textId="5395630D" w:rsidR="00836209" w:rsidRDefault="007F212F" w:rsidP="00836209">
      <w:r w:rsidRPr="007F212F">
        <w:rPr>
          <w:b/>
          <w:bCs/>
        </w:rPr>
        <w:t>Rows</w:t>
      </w:r>
      <w:r>
        <w:t>:</w:t>
      </w:r>
      <w:r w:rsidR="00836209" w:rsidRPr="005528A0">
        <w:t xml:space="preserve"> Gender</w:t>
      </w:r>
      <w:r w:rsidR="00836209" w:rsidRPr="00E52075">
        <w:br/>
      </w:r>
      <w:r w:rsidR="00836209" w:rsidRPr="00E52075">
        <w:rPr>
          <w:b/>
          <w:bCs/>
        </w:rPr>
        <w:t>Pre-attentive Attributes</w:t>
      </w:r>
      <w:r w:rsidR="00836209" w:rsidRPr="00E52075">
        <w:t xml:space="preserve">: </w:t>
      </w:r>
      <w:r w:rsidR="00836209">
        <w:t>Size</w:t>
      </w:r>
      <w:r w:rsidR="00836209" w:rsidRPr="00E52075">
        <w:t>, Color</w:t>
      </w:r>
      <w:r w:rsidR="00836209" w:rsidRPr="00E52075">
        <w:br/>
      </w:r>
      <w:r w:rsidR="00836209" w:rsidRPr="00E52075">
        <w:rPr>
          <w:b/>
          <w:bCs/>
        </w:rPr>
        <w:t>Color Distribution</w:t>
      </w:r>
      <w:r w:rsidR="00836209" w:rsidRPr="00E52075">
        <w:t xml:space="preserve">: Distinct colors for each </w:t>
      </w:r>
      <w:r w:rsidR="00836209">
        <w:t>Gender</w:t>
      </w:r>
      <w:r w:rsidR="00836209" w:rsidRPr="00E52075">
        <w:br/>
      </w:r>
      <w:r w:rsidR="00836209" w:rsidRPr="00E52075">
        <w:rPr>
          <w:b/>
          <w:bCs/>
        </w:rPr>
        <w:t>Description</w:t>
      </w:r>
      <w:r w:rsidR="00836209" w:rsidRPr="00E52075">
        <w:t>: Addresses Questions 12 by visualizing spending patterns for customers with varying purchase counts and gender segmentation.</w:t>
      </w:r>
      <w:r w:rsidR="00836209" w:rsidRPr="00E52075">
        <w:br/>
      </w:r>
      <w:r w:rsidR="00836209" w:rsidRPr="00E52075">
        <w:rPr>
          <w:b/>
          <w:bCs/>
        </w:rPr>
        <w:t>Connected Questions</w:t>
      </w:r>
      <w:r w:rsidR="00836209" w:rsidRPr="00E52075">
        <w:t>: 12</w:t>
      </w:r>
    </w:p>
    <w:p w14:paraId="2473348F" w14:textId="77E1657A" w:rsidR="00396354" w:rsidRPr="009B35B7" w:rsidRDefault="00BF2EF0" w:rsidP="00836209">
      <w:r w:rsidRPr="009B35B7">
        <w:rPr>
          <w:b/>
          <w:bCs/>
        </w:rPr>
        <w:t xml:space="preserve">Changes done </w:t>
      </w:r>
      <w:r>
        <w:rPr>
          <w:b/>
          <w:bCs/>
        </w:rPr>
        <w:t>as Professor</w:t>
      </w:r>
      <w:r w:rsidRPr="009B35B7">
        <w:rPr>
          <w:b/>
          <w:bCs/>
        </w:rPr>
        <w:t xml:space="preserve"> suggest</w:t>
      </w:r>
      <w:r>
        <w:rPr>
          <w:b/>
          <w:bCs/>
        </w:rPr>
        <w:t>ed</w:t>
      </w:r>
      <w:r w:rsidRPr="009B35B7">
        <w:rPr>
          <w:b/>
          <w:bCs/>
        </w:rPr>
        <w:t xml:space="preserve">: </w:t>
      </w:r>
      <w:r w:rsidR="009B35B7" w:rsidRPr="009B35B7">
        <w:t>Changed the graph from bubble chart to Highlighted table.</w:t>
      </w:r>
    </w:p>
    <w:p w14:paraId="141AC98D" w14:textId="23E657A6" w:rsidR="00836209" w:rsidRDefault="0007208E" w:rsidP="00836209">
      <w:r w:rsidRPr="0007208E">
        <w:rPr>
          <w:noProof/>
        </w:rPr>
        <w:drawing>
          <wp:inline distT="0" distB="0" distL="0" distR="0" wp14:anchorId="56BD3DB1" wp14:editId="35587884">
            <wp:extent cx="5943600" cy="3713480"/>
            <wp:effectExtent l="0" t="0" r="0" b="1270"/>
            <wp:docPr id="40511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17094" name="Picture 1" descr="A screenshot of a computer&#10;&#10;Description automatically generated"/>
                    <pic:cNvPicPr/>
                  </pic:nvPicPr>
                  <pic:blipFill>
                    <a:blip r:embed="rId28"/>
                    <a:stretch>
                      <a:fillRect/>
                    </a:stretch>
                  </pic:blipFill>
                  <pic:spPr>
                    <a:xfrm>
                      <a:off x="0" y="0"/>
                      <a:ext cx="5943600" cy="3713480"/>
                    </a:xfrm>
                    <a:prstGeom prst="rect">
                      <a:avLst/>
                    </a:prstGeom>
                  </pic:spPr>
                </pic:pic>
              </a:graphicData>
            </a:graphic>
          </wp:inline>
        </w:drawing>
      </w:r>
    </w:p>
    <w:p w14:paraId="62B2DBDF" w14:textId="77777777" w:rsidR="00836209" w:rsidRDefault="00836209" w:rsidP="00836209">
      <w:pPr>
        <w:rPr>
          <w:b/>
          <w:bCs/>
        </w:rPr>
      </w:pPr>
    </w:p>
    <w:p w14:paraId="1D70FF0B" w14:textId="77777777" w:rsidR="00AA6B80" w:rsidRDefault="00AA6B80" w:rsidP="00836209">
      <w:pPr>
        <w:rPr>
          <w:b/>
          <w:bCs/>
        </w:rPr>
      </w:pPr>
    </w:p>
    <w:p w14:paraId="5BC2DCE9" w14:textId="77777777" w:rsidR="00AA6B80" w:rsidRDefault="00AA6B80" w:rsidP="00836209">
      <w:pPr>
        <w:rPr>
          <w:b/>
          <w:bCs/>
        </w:rPr>
      </w:pPr>
    </w:p>
    <w:p w14:paraId="17340A10" w14:textId="77777777" w:rsidR="00AA6B80" w:rsidRDefault="00AA6B80" w:rsidP="00836209">
      <w:pPr>
        <w:rPr>
          <w:b/>
          <w:bCs/>
        </w:rPr>
      </w:pPr>
    </w:p>
    <w:p w14:paraId="02A9D5F4" w14:textId="5FB1B8A0" w:rsidR="00836209" w:rsidRPr="00335B5D" w:rsidRDefault="00836209" w:rsidP="00836209">
      <w:pPr>
        <w:rPr>
          <w:b/>
          <w:bCs/>
        </w:rPr>
      </w:pPr>
      <w:r w:rsidRPr="00E52075">
        <w:rPr>
          <w:b/>
          <w:bCs/>
        </w:rPr>
        <w:lastRenderedPageBreak/>
        <w:t xml:space="preserve">SECTION </w:t>
      </w:r>
      <w:r w:rsidR="00283BA4">
        <w:rPr>
          <w:b/>
          <w:bCs/>
        </w:rPr>
        <w:t>6</w:t>
      </w:r>
      <w:r w:rsidRPr="00E52075">
        <w:rPr>
          <w:b/>
          <w:bCs/>
        </w:rPr>
        <w:t>:</w:t>
      </w:r>
    </w:p>
    <w:p w14:paraId="4881A03F" w14:textId="77777777" w:rsidR="00836209" w:rsidRPr="00E52075" w:rsidRDefault="00836209" w:rsidP="00836209">
      <w:pPr>
        <w:rPr>
          <w:b/>
          <w:bCs/>
        </w:rPr>
      </w:pPr>
      <w:r w:rsidRPr="00E52075">
        <w:rPr>
          <w:b/>
          <w:bCs/>
        </w:rPr>
        <w:t>List of Interactive Controls</w:t>
      </w:r>
    </w:p>
    <w:p w14:paraId="2FED69FB" w14:textId="77777777" w:rsidR="00836209" w:rsidRPr="00E52075" w:rsidRDefault="00836209" w:rsidP="00836209">
      <w:r w:rsidRPr="00E52075">
        <w:t>The following interactive controls will allow users to customize the visualizations and extract meaningful insights from the dashboard:</w:t>
      </w:r>
    </w:p>
    <w:p w14:paraId="42078B8A" w14:textId="77777777" w:rsidR="00836209" w:rsidRPr="00FF6A87" w:rsidRDefault="00836209" w:rsidP="00836209">
      <w:r w:rsidRPr="00FF6A87">
        <w:rPr>
          <w:b/>
          <w:bCs/>
        </w:rPr>
        <w:t>State Select Dropdown</w:t>
      </w:r>
    </w:p>
    <w:p w14:paraId="3681004E" w14:textId="77777777" w:rsidR="00836209" w:rsidRPr="00FF6A87" w:rsidRDefault="00836209" w:rsidP="00836209">
      <w:pPr>
        <w:numPr>
          <w:ilvl w:val="0"/>
          <w:numId w:val="5"/>
        </w:numPr>
      </w:pPr>
      <w:r w:rsidRPr="00FF6A87">
        <w:rPr>
          <w:b/>
          <w:bCs/>
        </w:rPr>
        <w:t>Purpose</w:t>
      </w:r>
      <w:r w:rsidRPr="00FF6A87">
        <w:t>: Allows users to filter data by specific states or view data for all states.</w:t>
      </w:r>
    </w:p>
    <w:p w14:paraId="0DF57BA4" w14:textId="77777777" w:rsidR="00836209" w:rsidRPr="00FF6A87" w:rsidRDefault="00836209" w:rsidP="00836209">
      <w:pPr>
        <w:numPr>
          <w:ilvl w:val="0"/>
          <w:numId w:val="5"/>
        </w:numPr>
      </w:pPr>
      <w:r w:rsidRPr="00FF6A87">
        <w:rPr>
          <w:b/>
          <w:bCs/>
        </w:rPr>
        <w:t>Connected Plots</w:t>
      </w:r>
      <w:r w:rsidRPr="00FF6A87">
        <w:t>:</w:t>
      </w:r>
    </w:p>
    <w:p w14:paraId="1D950B1C" w14:textId="77777777" w:rsidR="00836209" w:rsidRDefault="00836209" w:rsidP="00836209">
      <w:pPr>
        <w:numPr>
          <w:ilvl w:val="1"/>
          <w:numId w:val="5"/>
        </w:numPr>
      </w:pPr>
      <w:r w:rsidRPr="00FF6A87">
        <w:t>Plot 1: "Revenue by Product Category for a Given Location"</w:t>
      </w:r>
    </w:p>
    <w:p w14:paraId="79D8046A" w14:textId="77777777" w:rsidR="00836209" w:rsidRPr="00335B5D" w:rsidRDefault="00836209" w:rsidP="00836209">
      <w:pPr>
        <w:pStyle w:val="ListParagraph"/>
        <w:numPr>
          <w:ilvl w:val="1"/>
          <w:numId w:val="5"/>
        </w:numPr>
      </w:pPr>
      <w:r w:rsidRPr="00335B5D">
        <w:t>P</w:t>
      </w:r>
      <w:r>
        <w:t>lot</w:t>
      </w:r>
      <w:r w:rsidRPr="00335B5D">
        <w:t xml:space="preserve"> 3: "Regional Sales Contributions"</w:t>
      </w:r>
    </w:p>
    <w:p w14:paraId="6F2E4F24" w14:textId="77777777" w:rsidR="00836209" w:rsidRPr="00FF6A87" w:rsidRDefault="00836209" w:rsidP="00836209">
      <w:pPr>
        <w:numPr>
          <w:ilvl w:val="1"/>
          <w:numId w:val="5"/>
        </w:numPr>
      </w:pPr>
      <w:r w:rsidRPr="00FF6A87">
        <w:t>Plot 9: "Subscription-Based Customers by State"</w:t>
      </w:r>
    </w:p>
    <w:p w14:paraId="5E9F0300" w14:textId="77777777" w:rsidR="00836209" w:rsidRPr="00FF6A87" w:rsidRDefault="00836209" w:rsidP="00836209">
      <w:pPr>
        <w:numPr>
          <w:ilvl w:val="0"/>
          <w:numId w:val="5"/>
        </w:numPr>
      </w:pPr>
      <w:r w:rsidRPr="00FF6A87">
        <w:rPr>
          <w:b/>
          <w:bCs/>
        </w:rPr>
        <w:t>Value Range</w:t>
      </w:r>
      <w:r w:rsidRPr="00FF6A87">
        <w:t>: List of unique states from the dataset. Includes "All States" as an option.</w:t>
      </w:r>
    </w:p>
    <w:p w14:paraId="1542F8A2" w14:textId="77777777" w:rsidR="00836209" w:rsidRDefault="00836209" w:rsidP="00836209">
      <w:pPr>
        <w:numPr>
          <w:ilvl w:val="0"/>
          <w:numId w:val="5"/>
        </w:numPr>
      </w:pPr>
      <w:r w:rsidRPr="00FF6A87">
        <w:rPr>
          <w:b/>
          <w:bCs/>
        </w:rPr>
        <w:t>Loaded From</w:t>
      </w:r>
      <w:r w:rsidRPr="00FF6A87">
        <w:t>: Location attribute in the dataset.</w:t>
      </w:r>
    </w:p>
    <w:p w14:paraId="45492C54" w14:textId="77777777" w:rsidR="00836209" w:rsidRDefault="00836209" w:rsidP="00836209">
      <w:r>
        <w:t>Created a parameter “Filter by State” to filter the revenue based on the state selected.</w:t>
      </w:r>
    </w:p>
    <w:p w14:paraId="23366550" w14:textId="77777777" w:rsidR="00836209" w:rsidRPr="00E52075" w:rsidRDefault="00836209" w:rsidP="00836209">
      <w:r w:rsidRPr="00FF6A87">
        <w:rPr>
          <w:noProof/>
        </w:rPr>
        <w:drawing>
          <wp:inline distT="0" distB="0" distL="0" distR="0" wp14:anchorId="26A97E87" wp14:editId="4F67C6F3">
            <wp:extent cx="5943600" cy="3713480"/>
            <wp:effectExtent l="0" t="0" r="0" b="1270"/>
            <wp:docPr id="1652972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72193" name="Picture 1" descr="A screenshot of a computer&#10;&#10;Description automatically generated"/>
                    <pic:cNvPicPr/>
                  </pic:nvPicPr>
                  <pic:blipFill>
                    <a:blip r:embed="rId29"/>
                    <a:stretch>
                      <a:fillRect/>
                    </a:stretch>
                  </pic:blipFill>
                  <pic:spPr>
                    <a:xfrm>
                      <a:off x="0" y="0"/>
                      <a:ext cx="5943600" cy="3713480"/>
                    </a:xfrm>
                    <a:prstGeom prst="rect">
                      <a:avLst/>
                    </a:prstGeom>
                  </pic:spPr>
                </pic:pic>
              </a:graphicData>
            </a:graphic>
          </wp:inline>
        </w:drawing>
      </w:r>
    </w:p>
    <w:p w14:paraId="78D97CE2" w14:textId="77777777" w:rsidR="00836209" w:rsidRDefault="00836209" w:rsidP="00836209">
      <w:r>
        <w:lastRenderedPageBreak/>
        <w:t>For this we created a calculated field State Select to filter and display only the states selected by the user in “Filter by State” drop down.</w:t>
      </w:r>
    </w:p>
    <w:p w14:paraId="4A98ED9A" w14:textId="77777777" w:rsidR="00836209" w:rsidRPr="00E52075" w:rsidRDefault="00836209" w:rsidP="00836209">
      <w:r w:rsidRPr="00FF6A87">
        <w:rPr>
          <w:noProof/>
        </w:rPr>
        <w:drawing>
          <wp:inline distT="0" distB="0" distL="0" distR="0" wp14:anchorId="5B48442C" wp14:editId="7E6C3B66">
            <wp:extent cx="5943600" cy="3713480"/>
            <wp:effectExtent l="0" t="0" r="0" b="1270"/>
            <wp:docPr id="217573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73226" name="Picture 1" descr="A screenshot of a computer&#10;&#10;Description automatically generated"/>
                    <pic:cNvPicPr/>
                  </pic:nvPicPr>
                  <pic:blipFill>
                    <a:blip r:embed="rId30"/>
                    <a:stretch>
                      <a:fillRect/>
                    </a:stretch>
                  </pic:blipFill>
                  <pic:spPr>
                    <a:xfrm>
                      <a:off x="0" y="0"/>
                      <a:ext cx="5943600" cy="3713480"/>
                    </a:xfrm>
                    <a:prstGeom prst="rect">
                      <a:avLst/>
                    </a:prstGeom>
                  </pic:spPr>
                </pic:pic>
              </a:graphicData>
            </a:graphic>
          </wp:inline>
        </w:drawing>
      </w:r>
    </w:p>
    <w:p w14:paraId="67DFFE64" w14:textId="77777777" w:rsidR="00836209" w:rsidRPr="00335B5D" w:rsidRDefault="00836209" w:rsidP="00836209">
      <w:r w:rsidRPr="00335B5D">
        <w:rPr>
          <w:b/>
          <w:bCs/>
        </w:rPr>
        <w:t>Top Rated Products Parameter</w:t>
      </w:r>
    </w:p>
    <w:p w14:paraId="172F2D2E" w14:textId="77777777" w:rsidR="00836209" w:rsidRPr="00335B5D" w:rsidRDefault="00836209" w:rsidP="00836209">
      <w:pPr>
        <w:numPr>
          <w:ilvl w:val="0"/>
          <w:numId w:val="6"/>
        </w:numPr>
      </w:pPr>
      <w:r w:rsidRPr="00335B5D">
        <w:rPr>
          <w:b/>
          <w:bCs/>
        </w:rPr>
        <w:t>Purpose</w:t>
      </w:r>
      <w:r w:rsidRPr="00335B5D">
        <w:t xml:space="preserve">: Filters </w:t>
      </w:r>
      <w:r>
        <w:t>the top x products based on review ratings</w:t>
      </w:r>
    </w:p>
    <w:p w14:paraId="07E4F1F1" w14:textId="77777777" w:rsidR="00836209" w:rsidRPr="00335B5D" w:rsidRDefault="00836209" w:rsidP="00836209">
      <w:pPr>
        <w:numPr>
          <w:ilvl w:val="0"/>
          <w:numId w:val="6"/>
        </w:numPr>
      </w:pPr>
      <w:r w:rsidRPr="00335B5D">
        <w:rPr>
          <w:b/>
          <w:bCs/>
        </w:rPr>
        <w:t>Connected Plots</w:t>
      </w:r>
      <w:r w:rsidRPr="00335B5D">
        <w:t>:</w:t>
      </w:r>
    </w:p>
    <w:p w14:paraId="75224ED0" w14:textId="77777777" w:rsidR="00836209" w:rsidRPr="00335B5D" w:rsidRDefault="00836209" w:rsidP="00836209">
      <w:pPr>
        <w:numPr>
          <w:ilvl w:val="1"/>
          <w:numId w:val="6"/>
        </w:numPr>
      </w:pPr>
      <w:r w:rsidRPr="00335B5D">
        <w:t>Plot 4: "Best Products by Feedback"</w:t>
      </w:r>
    </w:p>
    <w:p w14:paraId="059E93A5" w14:textId="4C1B55F0" w:rsidR="00836209" w:rsidRDefault="00836209" w:rsidP="00283BA4">
      <w:pPr>
        <w:numPr>
          <w:ilvl w:val="0"/>
          <w:numId w:val="6"/>
        </w:numPr>
      </w:pPr>
      <w:r w:rsidRPr="00335B5D">
        <w:rPr>
          <w:b/>
          <w:bCs/>
        </w:rPr>
        <w:t>Value Range</w:t>
      </w:r>
      <w:r w:rsidRPr="00335B5D">
        <w:t xml:space="preserve">: Numeric range from 1 to </w:t>
      </w:r>
      <w:r>
        <w:t>100</w:t>
      </w:r>
      <w:r w:rsidRPr="00335B5D">
        <w:t xml:space="preserve"> (</w:t>
      </w:r>
      <w:r>
        <w:t>but actually corresponds</w:t>
      </w:r>
      <w:r w:rsidRPr="00335B5D">
        <w:t xml:space="preserve"> to </w:t>
      </w:r>
      <w:r>
        <w:t>number of products available</w:t>
      </w:r>
      <w:r w:rsidRPr="00335B5D">
        <w:t>).</w:t>
      </w:r>
    </w:p>
    <w:p w14:paraId="13267DD1" w14:textId="77777777" w:rsidR="00283BA4" w:rsidRDefault="00283BA4" w:rsidP="001B7E27">
      <w:pPr>
        <w:ind w:left="720"/>
      </w:pPr>
    </w:p>
    <w:p w14:paraId="2F92D073" w14:textId="77777777" w:rsidR="00836209" w:rsidRPr="00335B5D" w:rsidRDefault="00836209" w:rsidP="00836209">
      <w:r>
        <w:t>Below is the screenshot for the “Top Rated Products” parameter created.</w:t>
      </w:r>
    </w:p>
    <w:p w14:paraId="2E538566" w14:textId="77777777" w:rsidR="00836209" w:rsidRDefault="00836209" w:rsidP="00836209">
      <w:r w:rsidRPr="00335B5D">
        <w:rPr>
          <w:noProof/>
        </w:rPr>
        <w:lastRenderedPageBreak/>
        <w:drawing>
          <wp:inline distT="0" distB="0" distL="0" distR="0" wp14:anchorId="192FBC15" wp14:editId="574F2734">
            <wp:extent cx="5943600" cy="3696970"/>
            <wp:effectExtent l="0" t="0" r="0" b="0"/>
            <wp:docPr id="158664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49993" name="Picture 1" descr="A screenshot of a computer&#10;&#10;Description automatically generated"/>
                    <pic:cNvPicPr/>
                  </pic:nvPicPr>
                  <pic:blipFill>
                    <a:blip r:embed="rId31"/>
                    <a:stretch>
                      <a:fillRect/>
                    </a:stretch>
                  </pic:blipFill>
                  <pic:spPr>
                    <a:xfrm>
                      <a:off x="0" y="0"/>
                      <a:ext cx="5943600" cy="3696970"/>
                    </a:xfrm>
                    <a:prstGeom prst="rect">
                      <a:avLst/>
                    </a:prstGeom>
                  </pic:spPr>
                </pic:pic>
              </a:graphicData>
            </a:graphic>
          </wp:inline>
        </w:drawing>
      </w:r>
    </w:p>
    <w:p w14:paraId="553167AE" w14:textId="77777777" w:rsidR="00836209" w:rsidRDefault="00836209" w:rsidP="00836209">
      <w:r>
        <w:t>Below is the screenshot for the “Filter Top Ratings” calculated field created to filter the top x ratings selected from the “Top Rated Products” parameters.</w:t>
      </w:r>
    </w:p>
    <w:p w14:paraId="63635EF1" w14:textId="77777777" w:rsidR="00836209" w:rsidRPr="00E52075" w:rsidRDefault="00836209" w:rsidP="00836209">
      <w:r w:rsidRPr="00335B5D">
        <w:rPr>
          <w:noProof/>
        </w:rPr>
        <w:drawing>
          <wp:inline distT="0" distB="0" distL="0" distR="0" wp14:anchorId="129FCADD" wp14:editId="17363304">
            <wp:extent cx="5943600" cy="3713480"/>
            <wp:effectExtent l="0" t="0" r="0" b="1270"/>
            <wp:docPr id="1455224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24900" name="Picture 1" descr="A screenshot of a computer&#10;&#10;Description automatically generated"/>
                    <pic:cNvPicPr/>
                  </pic:nvPicPr>
                  <pic:blipFill>
                    <a:blip r:embed="rId32"/>
                    <a:stretch>
                      <a:fillRect/>
                    </a:stretch>
                  </pic:blipFill>
                  <pic:spPr>
                    <a:xfrm>
                      <a:off x="0" y="0"/>
                      <a:ext cx="5943600" cy="3713480"/>
                    </a:xfrm>
                    <a:prstGeom prst="rect">
                      <a:avLst/>
                    </a:prstGeom>
                  </pic:spPr>
                </pic:pic>
              </a:graphicData>
            </a:graphic>
          </wp:inline>
        </w:drawing>
      </w:r>
    </w:p>
    <w:p w14:paraId="763E307E" w14:textId="77777777" w:rsidR="00836209" w:rsidRPr="002E37F2" w:rsidRDefault="00836209" w:rsidP="00836209">
      <w:r w:rsidRPr="002E37F2">
        <w:rPr>
          <w:b/>
          <w:bCs/>
        </w:rPr>
        <w:lastRenderedPageBreak/>
        <w:t>Gender Filter</w:t>
      </w:r>
    </w:p>
    <w:p w14:paraId="4AD75606" w14:textId="77777777" w:rsidR="00836209" w:rsidRPr="002E37F2" w:rsidRDefault="00836209" w:rsidP="00836209">
      <w:pPr>
        <w:numPr>
          <w:ilvl w:val="0"/>
          <w:numId w:val="7"/>
        </w:numPr>
      </w:pPr>
      <w:r w:rsidRPr="002E37F2">
        <w:rPr>
          <w:b/>
          <w:bCs/>
        </w:rPr>
        <w:t>Purpose</w:t>
      </w:r>
      <w:r w:rsidRPr="002E37F2">
        <w:t>: Filters data by gender to analyze product preferences or spending patterns.</w:t>
      </w:r>
    </w:p>
    <w:p w14:paraId="420BEE95" w14:textId="77777777" w:rsidR="00836209" w:rsidRPr="002E37F2" w:rsidRDefault="00836209" w:rsidP="00836209">
      <w:pPr>
        <w:numPr>
          <w:ilvl w:val="0"/>
          <w:numId w:val="7"/>
        </w:numPr>
      </w:pPr>
      <w:r w:rsidRPr="002E37F2">
        <w:rPr>
          <w:b/>
          <w:bCs/>
        </w:rPr>
        <w:t>Connected Plots</w:t>
      </w:r>
      <w:r w:rsidRPr="002E37F2">
        <w:t>:</w:t>
      </w:r>
    </w:p>
    <w:p w14:paraId="5ECCB221" w14:textId="77777777" w:rsidR="00836209" w:rsidRPr="002E37F2" w:rsidRDefault="00836209" w:rsidP="00836209">
      <w:pPr>
        <w:numPr>
          <w:ilvl w:val="1"/>
          <w:numId w:val="7"/>
        </w:numPr>
      </w:pPr>
      <w:r w:rsidRPr="002E37F2">
        <w:t>Plot 6: "Spending Patterns by Age Group and Gender"</w:t>
      </w:r>
    </w:p>
    <w:p w14:paraId="6DDA7A52" w14:textId="77777777" w:rsidR="00836209" w:rsidRPr="002E37F2" w:rsidRDefault="00836209" w:rsidP="00836209">
      <w:pPr>
        <w:numPr>
          <w:ilvl w:val="1"/>
          <w:numId w:val="7"/>
        </w:numPr>
      </w:pPr>
      <w:r w:rsidRPr="002E37F2">
        <w:t>Plot 7: "Gender-Based Product Preferences"</w:t>
      </w:r>
    </w:p>
    <w:p w14:paraId="71938FED" w14:textId="77777777" w:rsidR="00836209" w:rsidRPr="002E37F2" w:rsidRDefault="00836209" w:rsidP="00836209">
      <w:pPr>
        <w:numPr>
          <w:ilvl w:val="1"/>
          <w:numId w:val="7"/>
        </w:numPr>
      </w:pPr>
      <w:r w:rsidRPr="002E37F2">
        <w:t>Plot 11: "Customer Spending Patterns by Purchase Count"</w:t>
      </w:r>
    </w:p>
    <w:p w14:paraId="450565EB" w14:textId="77777777" w:rsidR="00836209" w:rsidRPr="002E37F2" w:rsidRDefault="00836209" w:rsidP="00836209">
      <w:pPr>
        <w:numPr>
          <w:ilvl w:val="0"/>
          <w:numId w:val="7"/>
        </w:numPr>
      </w:pPr>
      <w:r w:rsidRPr="002E37F2">
        <w:rPr>
          <w:b/>
          <w:bCs/>
        </w:rPr>
        <w:t>Value Range</w:t>
      </w:r>
      <w:r w:rsidRPr="002E37F2">
        <w:t>: Male, Female.</w:t>
      </w:r>
    </w:p>
    <w:p w14:paraId="7B23B4B8" w14:textId="77777777" w:rsidR="00836209" w:rsidRPr="002E37F2" w:rsidRDefault="00836209" w:rsidP="00836209">
      <w:pPr>
        <w:numPr>
          <w:ilvl w:val="0"/>
          <w:numId w:val="7"/>
        </w:numPr>
      </w:pPr>
      <w:r w:rsidRPr="002E37F2">
        <w:rPr>
          <w:b/>
          <w:bCs/>
        </w:rPr>
        <w:t>Loaded From</w:t>
      </w:r>
      <w:r w:rsidRPr="002E37F2">
        <w:t>: Gender attribute in the dataset.</w:t>
      </w:r>
    </w:p>
    <w:p w14:paraId="38FC37B2" w14:textId="76CC5F81" w:rsidR="00994D5A" w:rsidRDefault="00994D5A" w:rsidP="00994D5A">
      <w:r>
        <w:t>Created a parameter “Filter by Gender” to filter the data on all the plots based on the</w:t>
      </w:r>
      <w:r w:rsidR="00B25190">
        <w:t xml:space="preserve"> gender </w:t>
      </w:r>
      <w:r>
        <w:t>selected.</w:t>
      </w:r>
    </w:p>
    <w:p w14:paraId="2E3762EF" w14:textId="398EBA1A" w:rsidR="009B50F5" w:rsidRDefault="009B50F5" w:rsidP="00994D5A">
      <w:r w:rsidRPr="009B50F5">
        <w:rPr>
          <w:noProof/>
        </w:rPr>
        <w:drawing>
          <wp:inline distT="0" distB="0" distL="0" distR="0" wp14:anchorId="33864BE4" wp14:editId="2285B58D">
            <wp:extent cx="5943600" cy="3713480"/>
            <wp:effectExtent l="0" t="0" r="0" b="1270"/>
            <wp:docPr id="348485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85801" name="Picture 1" descr="A screenshot of a computer&#10;&#10;Description automatically generated"/>
                    <pic:cNvPicPr/>
                  </pic:nvPicPr>
                  <pic:blipFill>
                    <a:blip r:embed="rId33"/>
                    <a:stretch>
                      <a:fillRect/>
                    </a:stretch>
                  </pic:blipFill>
                  <pic:spPr>
                    <a:xfrm>
                      <a:off x="0" y="0"/>
                      <a:ext cx="5943600" cy="3713480"/>
                    </a:xfrm>
                    <a:prstGeom prst="rect">
                      <a:avLst/>
                    </a:prstGeom>
                  </pic:spPr>
                </pic:pic>
              </a:graphicData>
            </a:graphic>
          </wp:inline>
        </w:drawing>
      </w:r>
    </w:p>
    <w:p w14:paraId="3EF16B79" w14:textId="3027FD0D" w:rsidR="00994D5A" w:rsidRDefault="00994D5A" w:rsidP="00994D5A">
      <w:r>
        <w:t xml:space="preserve">For this we created a calculated field </w:t>
      </w:r>
      <w:r w:rsidR="00491931">
        <w:t xml:space="preserve">“Gender </w:t>
      </w:r>
      <w:r>
        <w:t>Select</w:t>
      </w:r>
      <w:r w:rsidR="00491931">
        <w:t>”</w:t>
      </w:r>
      <w:r>
        <w:t xml:space="preserve"> to filter and display only the </w:t>
      </w:r>
      <w:r w:rsidR="00491931">
        <w:t xml:space="preserve">gender </w:t>
      </w:r>
      <w:r>
        <w:t xml:space="preserve">selected by the user in “Filter by </w:t>
      </w:r>
      <w:r w:rsidR="00491931">
        <w:t>Gender</w:t>
      </w:r>
      <w:r>
        <w:t>” drop down.</w:t>
      </w:r>
    </w:p>
    <w:p w14:paraId="23D8FA92" w14:textId="13163A39" w:rsidR="00836209" w:rsidRPr="002E37F2" w:rsidRDefault="00666A6F" w:rsidP="00836209">
      <w:r w:rsidRPr="00666A6F">
        <w:rPr>
          <w:noProof/>
        </w:rPr>
        <w:lastRenderedPageBreak/>
        <w:drawing>
          <wp:inline distT="0" distB="0" distL="0" distR="0" wp14:anchorId="56C4573A" wp14:editId="742E9B5A">
            <wp:extent cx="5943600" cy="3710305"/>
            <wp:effectExtent l="0" t="0" r="0" b="4445"/>
            <wp:docPr id="21610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2386" name="Picture 1" descr="A screenshot of a computer&#10;&#10;Description automatically generated"/>
                    <pic:cNvPicPr/>
                  </pic:nvPicPr>
                  <pic:blipFill>
                    <a:blip r:embed="rId34"/>
                    <a:stretch>
                      <a:fillRect/>
                    </a:stretch>
                  </pic:blipFill>
                  <pic:spPr>
                    <a:xfrm>
                      <a:off x="0" y="0"/>
                      <a:ext cx="5943600" cy="3710305"/>
                    </a:xfrm>
                    <a:prstGeom prst="rect">
                      <a:avLst/>
                    </a:prstGeom>
                  </pic:spPr>
                </pic:pic>
              </a:graphicData>
            </a:graphic>
          </wp:inline>
        </w:drawing>
      </w:r>
    </w:p>
    <w:p w14:paraId="5611731A" w14:textId="77777777" w:rsidR="00836209" w:rsidRPr="002E37F2" w:rsidRDefault="00836209" w:rsidP="00836209">
      <w:r w:rsidRPr="002E37F2">
        <w:rPr>
          <w:b/>
          <w:bCs/>
        </w:rPr>
        <w:t>Purchase Amount Group Selector</w:t>
      </w:r>
    </w:p>
    <w:p w14:paraId="767991E5" w14:textId="77777777" w:rsidR="00836209" w:rsidRPr="002E37F2" w:rsidRDefault="00836209" w:rsidP="00836209">
      <w:pPr>
        <w:numPr>
          <w:ilvl w:val="0"/>
          <w:numId w:val="8"/>
        </w:numPr>
      </w:pPr>
      <w:r w:rsidRPr="002E37F2">
        <w:rPr>
          <w:b/>
          <w:bCs/>
        </w:rPr>
        <w:t>Purpose</w:t>
      </w:r>
      <w:r w:rsidRPr="002E37F2">
        <w:t>: Filters data by purchase value ranges for detailed analysis.</w:t>
      </w:r>
    </w:p>
    <w:p w14:paraId="30DEFC26" w14:textId="77777777" w:rsidR="00836209" w:rsidRPr="002E37F2" w:rsidRDefault="00836209" w:rsidP="00836209">
      <w:pPr>
        <w:numPr>
          <w:ilvl w:val="0"/>
          <w:numId w:val="8"/>
        </w:numPr>
      </w:pPr>
      <w:r w:rsidRPr="002E37F2">
        <w:rPr>
          <w:b/>
          <w:bCs/>
        </w:rPr>
        <w:t>Connected Plots</w:t>
      </w:r>
      <w:r w:rsidRPr="002E37F2">
        <w:t>:</w:t>
      </w:r>
    </w:p>
    <w:p w14:paraId="757BFE51" w14:textId="77777777" w:rsidR="00836209" w:rsidRPr="002E37F2" w:rsidRDefault="00836209" w:rsidP="00836209">
      <w:pPr>
        <w:numPr>
          <w:ilvl w:val="1"/>
          <w:numId w:val="8"/>
        </w:numPr>
      </w:pPr>
      <w:r w:rsidRPr="002E37F2">
        <w:t>Plot 8: "Shipping Preferences for High-Value Purchases"</w:t>
      </w:r>
    </w:p>
    <w:p w14:paraId="30D85254" w14:textId="77777777" w:rsidR="00836209" w:rsidRPr="002E37F2" w:rsidRDefault="00836209" w:rsidP="00836209">
      <w:pPr>
        <w:numPr>
          <w:ilvl w:val="1"/>
          <w:numId w:val="8"/>
        </w:numPr>
      </w:pPr>
      <w:r w:rsidRPr="002E37F2">
        <w:t>Plot 11: "Customer Spending Patterns by Purchase Count"</w:t>
      </w:r>
    </w:p>
    <w:p w14:paraId="75DB1F61" w14:textId="77777777" w:rsidR="00836209" w:rsidRPr="002E37F2" w:rsidRDefault="00836209" w:rsidP="00836209">
      <w:pPr>
        <w:numPr>
          <w:ilvl w:val="0"/>
          <w:numId w:val="8"/>
        </w:numPr>
      </w:pPr>
      <w:r w:rsidRPr="002E37F2">
        <w:rPr>
          <w:b/>
          <w:bCs/>
        </w:rPr>
        <w:t>Value Range</w:t>
      </w:r>
      <w:r w:rsidRPr="002E37F2">
        <w:t xml:space="preserve">: Defined purchase amount groups (e.g., </w:t>
      </w:r>
      <w:r>
        <w:t>20-40</w:t>
      </w:r>
      <w:r w:rsidRPr="002E37F2">
        <w:t xml:space="preserve">, </w:t>
      </w:r>
      <w:r>
        <w:t>40-60, 60-80, 80-100, 100+</w:t>
      </w:r>
      <w:r w:rsidRPr="002E37F2">
        <w:t>).</w:t>
      </w:r>
    </w:p>
    <w:p w14:paraId="76EAA4D5" w14:textId="699B60D0" w:rsidR="00836209" w:rsidRDefault="00836209" w:rsidP="00836209">
      <w:pPr>
        <w:numPr>
          <w:ilvl w:val="0"/>
          <w:numId w:val="8"/>
        </w:numPr>
      </w:pPr>
      <w:r w:rsidRPr="002E37F2">
        <w:rPr>
          <w:b/>
          <w:bCs/>
        </w:rPr>
        <w:t>Loaded From</w:t>
      </w:r>
      <w:r w:rsidRPr="002E37F2">
        <w:t xml:space="preserve">: </w:t>
      </w:r>
      <w:r>
        <w:t>Purchase Amount Group Column calculated field created using Purchase Amount.</w:t>
      </w:r>
    </w:p>
    <w:p w14:paraId="48F1CCF0" w14:textId="499A0B76" w:rsidR="00994D5A" w:rsidRDefault="00994D5A" w:rsidP="00994D5A">
      <w:r>
        <w:t>Created a parameter “Filter by</w:t>
      </w:r>
      <w:r w:rsidR="0081718B">
        <w:t xml:space="preserve"> Purchase</w:t>
      </w:r>
      <w:r>
        <w:t xml:space="preserve"> </w:t>
      </w:r>
      <w:r w:rsidR="00491931">
        <w:t>Amount Group</w:t>
      </w:r>
      <w:r>
        <w:t xml:space="preserve">” to filter the data on all the plots based on the </w:t>
      </w:r>
      <w:r w:rsidR="0081718B">
        <w:t>purchase amount group</w:t>
      </w:r>
      <w:r>
        <w:t xml:space="preserve"> selected.</w:t>
      </w:r>
    </w:p>
    <w:p w14:paraId="4777B6D8" w14:textId="70B0367D" w:rsidR="00ED0146" w:rsidRDefault="00ED0146" w:rsidP="00994D5A">
      <w:r w:rsidRPr="00ED0146">
        <w:rPr>
          <w:noProof/>
        </w:rPr>
        <w:lastRenderedPageBreak/>
        <w:drawing>
          <wp:inline distT="0" distB="0" distL="0" distR="0" wp14:anchorId="33274947" wp14:editId="46CBB98E">
            <wp:extent cx="5943600" cy="3713480"/>
            <wp:effectExtent l="0" t="0" r="0" b="1270"/>
            <wp:docPr id="213736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63711" name="Picture 1" descr="A screenshot of a computer&#10;&#10;Description automatically generated"/>
                    <pic:cNvPicPr/>
                  </pic:nvPicPr>
                  <pic:blipFill>
                    <a:blip r:embed="rId35"/>
                    <a:stretch>
                      <a:fillRect/>
                    </a:stretch>
                  </pic:blipFill>
                  <pic:spPr>
                    <a:xfrm>
                      <a:off x="0" y="0"/>
                      <a:ext cx="5943600" cy="3713480"/>
                    </a:xfrm>
                    <a:prstGeom prst="rect">
                      <a:avLst/>
                    </a:prstGeom>
                  </pic:spPr>
                </pic:pic>
              </a:graphicData>
            </a:graphic>
          </wp:inline>
        </w:drawing>
      </w:r>
    </w:p>
    <w:p w14:paraId="7F4FECA6" w14:textId="6BF7228D" w:rsidR="00994D5A" w:rsidRDefault="00994D5A" w:rsidP="00994D5A">
      <w:r>
        <w:t xml:space="preserve">For this we created a calculated field </w:t>
      </w:r>
      <w:r w:rsidR="000D795E">
        <w:t>“</w:t>
      </w:r>
      <w:r w:rsidR="0081718B">
        <w:t>Purchase Amount Group</w:t>
      </w:r>
      <w:r>
        <w:t xml:space="preserve"> Select</w:t>
      </w:r>
      <w:r w:rsidR="000D795E">
        <w:t>”</w:t>
      </w:r>
      <w:r>
        <w:t xml:space="preserve"> to filter and display only the </w:t>
      </w:r>
      <w:r w:rsidR="0081718B">
        <w:t xml:space="preserve">purchase amount group </w:t>
      </w:r>
      <w:r>
        <w:t>selected by the user in “</w:t>
      </w:r>
      <w:r w:rsidR="000D795E">
        <w:t>Filter by</w:t>
      </w:r>
      <w:r w:rsidR="0081718B">
        <w:t xml:space="preserve"> Purchase</w:t>
      </w:r>
      <w:r w:rsidR="000D795E">
        <w:t xml:space="preserve"> Amount Group</w:t>
      </w:r>
      <w:r>
        <w:t>” drop down.</w:t>
      </w:r>
    </w:p>
    <w:p w14:paraId="73E080BD" w14:textId="77777777" w:rsidR="00666A6F" w:rsidRDefault="00ED66E3" w:rsidP="00836209">
      <w:pPr>
        <w:rPr>
          <w:b/>
          <w:bCs/>
        </w:rPr>
      </w:pPr>
      <w:r w:rsidRPr="00ED66E3">
        <w:rPr>
          <w:b/>
          <w:bCs/>
          <w:noProof/>
        </w:rPr>
        <w:drawing>
          <wp:inline distT="0" distB="0" distL="0" distR="0" wp14:anchorId="28092ADC" wp14:editId="2FF12057">
            <wp:extent cx="5746750" cy="3590492"/>
            <wp:effectExtent l="0" t="0" r="6350" b="0"/>
            <wp:docPr id="1818326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26564" name="Picture 1" descr="A screenshot of a computer&#10;&#10;Description automatically generated"/>
                    <pic:cNvPicPr/>
                  </pic:nvPicPr>
                  <pic:blipFill>
                    <a:blip r:embed="rId36"/>
                    <a:stretch>
                      <a:fillRect/>
                    </a:stretch>
                  </pic:blipFill>
                  <pic:spPr>
                    <a:xfrm>
                      <a:off x="0" y="0"/>
                      <a:ext cx="5760008" cy="3598775"/>
                    </a:xfrm>
                    <a:prstGeom prst="rect">
                      <a:avLst/>
                    </a:prstGeom>
                  </pic:spPr>
                </pic:pic>
              </a:graphicData>
            </a:graphic>
          </wp:inline>
        </w:drawing>
      </w:r>
    </w:p>
    <w:p w14:paraId="22C26E33" w14:textId="67CE6408" w:rsidR="00836209" w:rsidRPr="00666A6F" w:rsidRDefault="00836209" w:rsidP="00836209">
      <w:pPr>
        <w:rPr>
          <w:b/>
          <w:bCs/>
        </w:rPr>
      </w:pPr>
      <w:r w:rsidRPr="002E37F2">
        <w:rPr>
          <w:b/>
          <w:bCs/>
        </w:rPr>
        <w:lastRenderedPageBreak/>
        <w:t>Category Selector Dropdown</w:t>
      </w:r>
    </w:p>
    <w:p w14:paraId="180A66E2" w14:textId="77777777" w:rsidR="00836209" w:rsidRPr="002E37F2" w:rsidRDefault="00836209" w:rsidP="00836209">
      <w:pPr>
        <w:numPr>
          <w:ilvl w:val="0"/>
          <w:numId w:val="9"/>
        </w:numPr>
      </w:pPr>
      <w:r w:rsidRPr="002E37F2">
        <w:rPr>
          <w:b/>
          <w:bCs/>
        </w:rPr>
        <w:t>Purpose</w:t>
      </w:r>
      <w:r w:rsidRPr="002E37F2">
        <w:t>: Allows users to filter and analyze data for specific product categories.</w:t>
      </w:r>
    </w:p>
    <w:p w14:paraId="5757B305" w14:textId="7D27B9F9" w:rsidR="00836209" w:rsidRPr="002E37F2" w:rsidRDefault="00836209" w:rsidP="0081718B">
      <w:pPr>
        <w:numPr>
          <w:ilvl w:val="0"/>
          <w:numId w:val="9"/>
        </w:numPr>
      </w:pPr>
      <w:r w:rsidRPr="002E37F2">
        <w:rPr>
          <w:b/>
          <w:bCs/>
        </w:rPr>
        <w:t>Connected Plots</w:t>
      </w:r>
      <w:r w:rsidRPr="002E37F2">
        <w:t>:</w:t>
      </w:r>
      <w:r w:rsidR="0081718B">
        <w:t xml:space="preserve"> Filter to filter all the data in the dashboard based on the </w:t>
      </w:r>
      <w:r w:rsidR="00141ED1">
        <w:t>category filter selected. This is to individually analyze the revenue based on category.</w:t>
      </w:r>
      <w:r w:rsidR="00512E59">
        <w:t xml:space="preserve"> All the plots are connected to this filter.</w:t>
      </w:r>
    </w:p>
    <w:p w14:paraId="5A7BACF1" w14:textId="77777777" w:rsidR="00836209" w:rsidRPr="002E37F2" w:rsidRDefault="00836209" w:rsidP="00836209">
      <w:pPr>
        <w:numPr>
          <w:ilvl w:val="0"/>
          <w:numId w:val="9"/>
        </w:numPr>
      </w:pPr>
      <w:r w:rsidRPr="002E37F2">
        <w:rPr>
          <w:b/>
          <w:bCs/>
        </w:rPr>
        <w:t>Value Range</w:t>
      </w:r>
      <w:r w:rsidRPr="002E37F2">
        <w:t>: List of unique categories present in the dataset.</w:t>
      </w:r>
    </w:p>
    <w:p w14:paraId="55A6897E" w14:textId="77777777" w:rsidR="00836209" w:rsidRPr="002E37F2" w:rsidRDefault="00836209" w:rsidP="00836209">
      <w:pPr>
        <w:numPr>
          <w:ilvl w:val="0"/>
          <w:numId w:val="9"/>
        </w:numPr>
      </w:pPr>
      <w:r w:rsidRPr="002E37F2">
        <w:rPr>
          <w:b/>
          <w:bCs/>
        </w:rPr>
        <w:t>Loaded From</w:t>
      </w:r>
      <w:r w:rsidRPr="002E37F2">
        <w:t>: Category attribute in the dataset.</w:t>
      </w:r>
    </w:p>
    <w:p w14:paraId="5D6ACE32" w14:textId="08ACD524" w:rsidR="007445C0" w:rsidRDefault="007445C0" w:rsidP="007445C0">
      <w:r>
        <w:t>Created a parameter “Filter by Category” to filter the data on all the plots based on the category selected.</w:t>
      </w:r>
    </w:p>
    <w:p w14:paraId="3575440D" w14:textId="6D4C17F9" w:rsidR="0038671D" w:rsidRDefault="0038671D" w:rsidP="007445C0">
      <w:r w:rsidRPr="0038671D">
        <w:rPr>
          <w:noProof/>
        </w:rPr>
        <w:drawing>
          <wp:inline distT="0" distB="0" distL="0" distR="0" wp14:anchorId="1B409482" wp14:editId="3C2AB1D6">
            <wp:extent cx="5943600" cy="3713480"/>
            <wp:effectExtent l="0" t="0" r="0" b="1270"/>
            <wp:docPr id="200017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79531" name="Picture 1" descr="A screenshot of a computer&#10;&#10;Description automatically generated"/>
                    <pic:cNvPicPr/>
                  </pic:nvPicPr>
                  <pic:blipFill>
                    <a:blip r:embed="rId37"/>
                    <a:stretch>
                      <a:fillRect/>
                    </a:stretch>
                  </pic:blipFill>
                  <pic:spPr>
                    <a:xfrm>
                      <a:off x="0" y="0"/>
                      <a:ext cx="5943600" cy="3713480"/>
                    </a:xfrm>
                    <a:prstGeom prst="rect">
                      <a:avLst/>
                    </a:prstGeom>
                  </pic:spPr>
                </pic:pic>
              </a:graphicData>
            </a:graphic>
          </wp:inline>
        </w:drawing>
      </w:r>
    </w:p>
    <w:p w14:paraId="20358A83" w14:textId="2ADA4A79" w:rsidR="007445C0" w:rsidRDefault="007445C0" w:rsidP="007445C0">
      <w:r>
        <w:t>For this we created a calculated field Cate</w:t>
      </w:r>
      <w:r w:rsidR="00994D5A">
        <w:t>gory</w:t>
      </w:r>
      <w:r>
        <w:t xml:space="preserve"> Select to filter and display only the </w:t>
      </w:r>
      <w:r w:rsidR="00994D5A">
        <w:t>categories</w:t>
      </w:r>
      <w:r>
        <w:t xml:space="preserve"> selected by the user in “Filter by Category” drop down.</w:t>
      </w:r>
    </w:p>
    <w:p w14:paraId="70F58ED9" w14:textId="46CA3AE4" w:rsidR="00836209" w:rsidRPr="002E37F2" w:rsidRDefault="00994F69" w:rsidP="00836209">
      <w:r w:rsidRPr="00994F69">
        <w:rPr>
          <w:noProof/>
        </w:rPr>
        <w:lastRenderedPageBreak/>
        <w:drawing>
          <wp:inline distT="0" distB="0" distL="0" distR="0" wp14:anchorId="57421398" wp14:editId="3836689D">
            <wp:extent cx="5943600" cy="3713480"/>
            <wp:effectExtent l="0" t="0" r="0" b="1270"/>
            <wp:docPr id="1697024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24348" name="Picture 1" descr="A screenshot of a computer&#10;&#10;Description automatically generated"/>
                    <pic:cNvPicPr/>
                  </pic:nvPicPr>
                  <pic:blipFill>
                    <a:blip r:embed="rId38"/>
                    <a:stretch>
                      <a:fillRect/>
                    </a:stretch>
                  </pic:blipFill>
                  <pic:spPr>
                    <a:xfrm>
                      <a:off x="0" y="0"/>
                      <a:ext cx="5943600" cy="3713480"/>
                    </a:xfrm>
                    <a:prstGeom prst="rect">
                      <a:avLst/>
                    </a:prstGeom>
                  </pic:spPr>
                </pic:pic>
              </a:graphicData>
            </a:graphic>
          </wp:inline>
        </w:drawing>
      </w:r>
    </w:p>
    <w:p w14:paraId="17760023" w14:textId="77777777" w:rsidR="00836209" w:rsidRPr="002E37F2" w:rsidRDefault="00836209" w:rsidP="00836209">
      <w:r w:rsidRPr="002E37F2">
        <w:rPr>
          <w:b/>
          <w:bCs/>
        </w:rPr>
        <w:t>Item Purchased Selector Dropdown</w:t>
      </w:r>
    </w:p>
    <w:p w14:paraId="24F0085F" w14:textId="77777777" w:rsidR="00836209" w:rsidRPr="002E37F2" w:rsidRDefault="00836209" w:rsidP="00836209">
      <w:pPr>
        <w:numPr>
          <w:ilvl w:val="0"/>
          <w:numId w:val="10"/>
        </w:numPr>
      </w:pPr>
      <w:r w:rsidRPr="002E37F2">
        <w:rPr>
          <w:b/>
          <w:bCs/>
        </w:rPr>
        <w:t>Purpose</w:t>
      </w:r>
      <w:r w:rsidRPr="002E37F2">
        <w:t>: Enables users to focus on specific items purchased for detailed feedback and analysis.</w:t>
      </w:r>
    </w:p>
    <w:p w14:paraId="277DED32" w14:textId="12EC9E4F" w:rsidR="00836209" w:rsidRPr="002E37F2" w:rsidRDefault="00836209" w:rsidP="00141ED1">
      <w:pPr>
        <w:numPr>
          <w:ilvl w:val="0"/>
          <w:numId w:val="9"/>
        </w:numPr>
      </w:pPr>
      <w:r w:rsidRPr="002E37F2">
        <w:rPr>
          <w:b/>
          <w:bCs/>
        </w:rPr>
        <w:t>Connected Plots</w:t>
      </w:r>
      <w:r w:rsidRPr="002E37F2">
        <w:t>:</w:t>
      </w:r>
      <w:r w:rsidR="002F612D">
        <w:t xml:space="preserve"> </w:t>
      </w:r>
      <w:r w:rsidR="00141ED1">
        <w:t xml:space="preserve">Filter to filter all the data in the dashboard based on the item purchased filter selected. This is to individually analyze the revenue based on </w:t>
      </w:r>
      <w:r w:rsidR="00512E59">
        <w:t>items purchased</w:t>
      </w:r>
      <w:r w:rsidR="00141ED1">
        <w:t>.</w:t>
      </w:r>
      <w:r w:rsidR="00512E59">
        <w:t xml:space="preserve"> All the plots are connected to this filter.</w:t>
      </w:r>
    </w:p>
    <w:p w14:paraId="7343C4EC" w14:textId="77777777" w:rsidR="00836209" w:rsidRPr="002E37F2" w:rsidRDefault="00836209" w:rsidP="00836209">
      <w:pPr>
        <w:numPr>
          <w:ilvl w:val="0"/>
          <w:numId w:val="10"/>
        </w:numPr>
      </w:pPr>
      <w:r w:rsidRPr="002E37F2">
        <w:rPr>
          <w:b/>
          <w:bCs/>
        </w:rPr>
        <w:t>Value Range</w:t>
      </w:r>
      <w:r w:rsidRPr="002E37F2">
        <w:t>: List of unique items purchased in the dataset.</w:t>
      </w:r>
    </w:p>
    <w:p w14:paraId="09E684AE" w14:textId="77777777" w:rsidR="00836209" w:rsidRPr="002E37F2" w:rsidRDefault="00836209" w:rsidP="00836209">
      <w:pPr>
        <w:numPr>
          <w:ilvl w:val="0"/>
          <w:numId w:val="10"/>
        </w:numPr>
      </w:pPr>
      <w:r w:rsidRPr="002E37F2">
        <w:rPr>
          <w:b/>
          <w:bCs/>
        </w:rPr>
        <w:t>Loaded From</w:t>
      </w:r>
      <w:r w:rsidRPr="002E37F2">
        <w:t>: Item Purchased attribute in the dataset.</w:t>
      </w:r>
    </w:p>
    <w:p w14:paraId="720A8724" w14:textId="38F6036D" w:rsidR="00994D5A" w:rsidRDefault="00994D5A" w:rsidP="00994D5A">
      <w:r>
        <w:t>Created a parameter “Filter by Item Purchased” to filter the data on all the plots based on the item purchased selected.</w:t>
      </w:r>
    </w:p>
    <w:p w14:paraId="697E904B" w14:textId="0356B8A0" w:rsidR="00721BA5" w:rsidRDefault="00721BA5" w:rsidP="00994D5A">
      <w:r w:rsidRPr="00721BA5">
        <w:rPr>
          <w:noProof/>
        </w:rPr>
        <w:lastRenderedPageBreak/>
        <w:drawing>
          <wp:inline distT="0" distB="0" distL="0" distR="0" wp14:anchorId="30F587A0" wp14:editId="0C8C7875">
            <wp:extent cx="5943600" cy="3713480"/>
            <wp:effectExtent l="0" t="0" r="0" b="1270"/>
            <wp:docPr id="186243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35292" name="Picture 1" descr="A screenshot of a computer&#10;&#10;Description automatically generated"/>
                    <pic:cNvPicPr/>
                  </pic:nvPicPr>
                  <pic:blipFill>
                    <a:blip r:embed="rId39"/>
                    <a:stretch>
                      <a:fillRect/>
                    </a:stretch>
                  </pic:blipFill>
                  <pic:spPr>
                    <a:xfrm>
                      <a:off x="0" y="0"/>
                      <a:ext cx="5943600" cy="3713480"/>
                    </a:xfrm>
                    <a:prstGeom prst="rect">
                      <a:avLst/>
                    </a:prstGeom>
                  </pic:spPr>
                </pic:pic>
              </a:graphicData>
            </a:graphic>
          </wp:inline>
        </w:drawing>
      </w:r>
    </w:p>
    <w:p w14:paraId="18EF5F80" w14:textId="31763776" w:rsidR="00994D5A" w:rsidRDefault="00994D5A" w:rsidP="00994D5A">
      <w:r>
        <w:t>For this we created a calculated field Item Purchased Select to filter and display only the items purchased selected by the user in “Filter by Item Purchased” drop down.</w:t>
      </w:r>
    </w:p>
    <w:p w14:paraId="6B7CACE6" w14:textId="6ADBAD2F" w:rsidR="00836209" w:rsidRDefault="001B6299" w:rsidP="00836209">
      <w:r w:rsidRPr="001B6299">
        <w:rPr>
          <w:noProof/>
        </w:rPr>
        <w:drawing>
          <wp:inline distT="0" distB="0" distL="0" distR="0" wp14:anchorId="088FE2B5" wp14:editId="7E9F0F82">
            <wp:extent cx="5943600" cy="3713480"/>
            <wp:effectExtent l="0" t="0" r="0" b="1270"/>
            <wp:docPr id="984923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3251" name="Picture 1" descr="A screenshot of a computer&#10;&#10;Description automatically generated"/>
                    <pic:cNvPicPr/>
                  </pic:nvPicPr>
                  <pic:blipFill>
                    <a:blip r:embed="rId40"/>
                    <a:stretch>
                      <a:fillRect/>
                    </a:stretch>
                  </pic:blipFill>
                  <pic:spPr>
                    <a:xfrm>
                      <a:off x="0" y="0"/>
                      <a:ext cx="5943600" cy="3713480"/>
                    </a:xfrm>
                    <a:prstGeom prst="rect">
                      <a:avLst/>
                    </a:prstGeom>
                  </pic:spPr>
                </pic:pic>
              </a:graphicData>
            </a:graphic>
          </wp:inline>
        </w:drawing>
      </w:r>
    </w:p>
    <w:p w14:paraId="2901DB68" w14:textId="0F6F573A" w:rsidR="00836209" w:rsidRDefault="00836209" w:rsidP="00836209">
      <w:r w:rsidRPr="00E52075">
        <w:lastRenderedPageBreak/>
        <w:t>These controls enhance interactivity, enabling users to explore the data across multiple dimensions and extract insights tailored to their interests.</w:t>
      </w:r>
    </w:p>
    <w:p w14:paraId="474AF554" w14:textId="77777777" w:rsidR="00836209" w:rsidRDefault="00836209" w:rsidP="00836209"/>
    <w:p w14:paraId="21B27B79" w14:textId="0FE3E1C8" w:rsidR="00836209" w:rsidRPr="00C0681A" w:rsidRDefault="00836209" w:rsidP="00836209">
      <w:pPr>
        <w:rPr>
          <w:b/>
          <w:bCs/>
          <w:sz w:val="28"/>
          <w:szCs w:val="28"/>
        </w:rPr>
      </w:pPr>
      <w:r w:rsidRPr="00C0681A">
        <w:rPr>
          <w:b/>
          <w:bCs/>
          <w:sz w:val="28"/>
          <w:szCs w:val="28"/>
        </w:rPr>
        <w:t xml:space="preserve">Section </w:t>
      </w:r>
      <w:r w:rsidR="00283BA4">
        <w:rPr>
          <w:b/>
          <w:bCs/>
          <w:sz w:val="28"/>
          <w:szCs w:val="28"/>
        </w:rPr>
        <w:t>7</w:t>
      </w:r>
      <w:r w:rsidRPr="00C0681A">
        <w:rPr>
          <w:b/>
          <w:bCs/>
          <w:sz w:val="28"/>
          <w:szCs w:val="28"/>
        </w:rPr>
        <w:t>: References</w:t>
      </w:r>
    </w:p>
    <w:p w14:paraId="57379045" w14:textId="77777777" w:rsidR="00836209" w:rsidRPr="00E84D63" w:rsidRDefault="00836209" w:rsidP="00836209">
      <w:pPr>
        <w:pStyle w:val="BodyText"/>
        <w:numPr>
          <w:ilvl w:val="0"/>
          <w:numId w:val="4"/>
        </w:numPr>
        <w:spacing w:before="14"/>
        <w:rPr>
          <w:bCs/>
          <w:sz w:val="24"/>
          <w:szCs w:val="24"/>
        </w:rPr>
      </w:pPr>
      <w:r w:rsidRPr="00E84D63">
        <w:rPr>
          <w:sz w:val="24"/>
          <w:szCs w:val="24"/>
        </w:rPr>
        <w:t>Sourav Banerjee</w:t>
      </w:r>
      <w:r w:rsidRPr="00E84D63">
        <w:rPr>
          <w:bCs/>
          <w:sz w:val="24"/>
          <w:szCs w:val="24"/>
        </w:rPr>
        <w:t xml:space="preserve">. </w:t>
      </w:r>
      <w:r w:rsidRPr="00E84D63">
        <w:rPr>
          <w:bCs/>
          <w:i/>
          <w:iCs/>
          <w:sz w:val="24"/>
          <w:szCs w:val="24"/>
        </w:rPr>
        <w:t xml:space="preserve">Customer Shopping </w:t>
      </w:r>
      <w:r w:rsidRPr="00E84D63">
        <w:rPr>
          <w:i/>
          <w:sz w:val="24"/>
          <w:szCs w:val="24"/>
        </w:rPr>
        <w:t xml:space="preserve">Trends </w:t>
      </w:r>
      <w:r w:rsidRPr="00E84D63">
        <w:rPr>
          <w:bCs/>
          <w:i/>
          <w:iCs/>
          <w:sz w:val="24"/>
          <w:szCs w:val="24"/>
        </w:rPr>
        <w:t>Dataset</w:t>
      </w:r>
      <w:r w:rsidRPr="00E84D63">
        <w:rPr>
          <w:bCs/>
          <w:sz w:val="24"/>
          <w:szCs w:val="24"/>
        </w:rPr>
        <w:t xml:space="preserve">. Kaggle, 2024, </w:t>
      </w:r>
      <w:hyperlink r:id="rId41" w:history="1">
        <w:r w:rsidRPr="00E84D63">
          <w:rPr>
            <w:rStyle w:val="Hyperlink"/>
            <w:bCs/>
            <w:sz w:val="24"/>
            <w:szCs w:val="24"/>
          </w:rPr>
          <w:t>https://www.kaggle.com/datasets/iamsouravbanerjee/customer-shopping-trends-dataset</w:t>
        </w:r>
      </w:hyperlink>
    </w:p>
    <w:p w14:paraId="09A69391" w14:textId="77777777" w:rsidR="00836209" w:rsidRPr="00497E5E" w:rsidRDefault="00836209" w:rsidP="00836209">
      <w:pPr>
        <w:numPr>
          <w:ilvl w:val="0"/>
          <w:numId w:val="4"/>
        </w:numPr>
        <w:rPr>
          <w:rStyle w:val="Hyperlink"/>
          <w:rFonts w:ascii="Times New Roman" w:eastAsia="Times New Roman" w:hAnsi="Times New Roman" w:cs="Times New Roman"/>
          <w:bCs/>
          <w:color w:val="auto"/>
          <w:kern w:val="0"/>
          <w:u w:val="none"/>
          <w14:ligatures w14:val="none"/>
        </w:rPr>
      </w:pPr>
      <w:r w:rsidRPr="00E84D63">
        <w:t xml:space="preserve">Mural Board Link: </w:t>
      </w:r>
      <w:hyperlink r:id="rId42" w:history="1">
        <w:r w:rsidRPr="00E84D63">
          <w:rPr>
            <w:rStyle w:val="Hyperlink"/>
            <w:rFonts w:ascii="Times New Roman" w:eastAsia="Times New Roman" w:hAnsi="Times New Roman" w:cs="Times New Roman"/>
            <w:bCs/>
            <w:kern w:val="0"/>
            <w14:ligatures w14:val="none"/>
          </w:rPr>
          <w:t>https://app.mural.co/t/project373258/m/project373258/1731619110561/91ce729475358157ad3ba50e93d507db527e9d4c</w:t>
        </w:r>
      </w:hyperlink>
    </w:p>
    <w:p w14:paraId="1B267F66" w14:textId="2EBA9BF1" w:rsidR="00497E5E" w:rsidRPr="00497E5E" w:rsidRDefault="00497E5E" w:rsidP="00836209">
      <w:pPr>
        <w:numPr>
          <w:ilvl w:val="0"/>
          <w:numId w:val="4"/>
        </w:numPr>
      </w:pPr>
      <w:r w:rsidRPr="00497E5E">
        <w:t>Final Dashboard Link:</w:t>
      </w:r>
    </w:p>
    <w:p w14:paraId="6F44F8A7" w14:textId="59787D48" w:rsidR="00497E5E" w:rsidRDefault="00497E5E" w:rsidP="00497E5E">
      <w:pPr>
        <w:ind w:left="720"/>
        <w:rPr>
          <w:rFonts w:ascii="Times New Roman" w:eastAsia="Times New Roman" w:hAnsi="Times New Roman" w:cs="Times New Roman"/>
          <w:bCs/>
          <w:kern w:val="0"/>
          <w14:ligatures w14:val="none"/>
        </w:rPr>
      </w:pPr>
      <w:hyperlink r:id="rId43" w:history="1">
        <w:r w:rsidRPr="00B661B1">
          <w:rPr>
            <w:rStyle w:val="Hyperlink"/>
            <w:rFonts w:ascii="Times New Roman" w:eastAsia="Times New Roman" w:hAnsi="Times New Roman" w:cs="Times New Roman"/>
            <w:bCs/>
            <w:kern w:val="0"/>
            <w14:ligatures w14:val="none"/>
          </w:rPr>
          <w:t>https://public.tableau.com/app/profile/naveen.kumar.manokaran/viz/FinalDashboard_17330800588460/Dashboard1?publish=yes</w:t>
        </w:r>
      </w:hyperlink>
    </w:p>
    <w:p w14:paraId="7E1CC889" w14:textId="77777777" w:rsidR="00497E5E" w:rsidRPr="00E84D63" w:rsidRDefault="00497E5E" w:rsidP="00497E5E">
      <w:pPr>
        <w:ind w:left="720"/>
        <w:rPr>
          <w:rFonts w:ascii="Times New Roman" w:eastAsia="Times New Roman" w:hAnsi="Times New Roman" w:cs="Times New Roman"/>
          <w:bCs/>
          <w:kern w:val="0"/>
          <w14:ligatures w14:val="none"/>
        </w:rPr>
      </w:pPr>
    </w:p>
    <w:p w14:paraId="54D45948" w14:textId="77777777" w:rsidR="00836209" w:rsidRDefault="00836209" w:rsidP="00836209"/>
    <w:p w14:paraId="6BC5E709" w14:textId="77777777" w:rsidR="008C2303" w:rsidRDefault="008C2303" w:rsidP="008C2303"/>
    <w:p w14:paraId="223D2D8C" w14:textId="77777777" w:rsidR="008C2303" w:rsidRDefault="008C2303" w:rsidP="008C2303"/>
    <w:p w14:paraId="20090F48" w14:textId="77777777" w:rsidR="008C2303" w:rsidRDefault="008C2303" w:rsidP="008C2303"/>
    <w:p w14:paraId="169BF235" w14:textId="77777777" w:rsidR="008C2303" w:rsidRDefault="008C2303" w:rsidP="008C2303"/>
    <w:p w14:paraId="77A7A5CE" w14:textId="77777777" w:rsidR="008C2303" w:rsidRDefault="008C2303" w:rsidP="008C2303"/>
    <w:p w14:paraId="2B579AEE" w14:textId="77777777" w:rsidR="00E87B21" w:rsidRDefault="00E87B21"/>
    <w:sectPr w:rsidR="00E87B21">
      <w:footerReference w:type="even"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00E49" w14:textId="77777777" w:rsidR="00D90B7D" w:rsidRDefault="00D90B7D" w:rsidP="0063608B">
      <w:pPr>
        <w:spacing w:after="0" w:line="240" w:lineRule="auto"/>
      </w:pPr>
      <w:r>
        <w:separator/>
      </w:r>
    </w:p>
  </w:endnote>
  <w:endnote w:type="continuationSeparator" w:id="0">
    <w:p w14:paraId="482F6C26" w14:textId="77777777" w:rsidR="00D90B7D" w:rsidRDefault="00D90B7D" w:rsidP="00636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Quicksan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38590465"/>
      <w:docPartObj>
        <w:docPartGallery w:val="Page Numbers (Bottom of Page)"/>
        <w:docPartUnique/>
      </w:docPartObj>
    </w:sdtPr>
    <w:sdtContent>
      <w:p w14:paraId="6AAA2705" w14:textId="6E802C8D" w:rsidR="0063608B" w:rsidRDefault="0063608B" w:rsidP="004228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4B818B" w14:textId="77777777" w:rsidR="0063608B" w:rsidRDefault="0063608B" w:rsidP="006360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59942111"/>
      <w:docPartObj>
        <w:docPartGallery w:val="Page Numbers (Bottom of Page)"/>
        <w:docPartUnique/>
      </w:docPartObj>
    </w:sdtPr>
    <w:sdtContent>
      <w:p w14:paraId="51C3A1B5" w14:textId="6509FC8D" w:rsidR="0063608B" w:rsidRDefault="0063608B" w:rsidP="004228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DF767B3" w14:textId="77777777" w:rsidR="0063608B" w:rsidRDefault="0063608B" w:rsidP="0063608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2BBDAD" w14:textId="77777777" w:rsidR="00D90B7D" w:rsidRDefault="00D90B7D" w:rsidP="0063608B">
      <w:pPr>
        <w:spacing w:after="0" w:line="240" w:lineRule="auto"/>
      </w:pPr>
      <w:r>
        <w:separator/>
      </w:r>
    </w:p>
  </w:footnote>
  <w:footnote w:type="continuationSeparator" w:id="0">
    <w:p w14:paraId="63F733DF" w14:textId="77777777" w:rsidR="00D90B7D" w:rsidRDefault="00D90B7D" w:rsidP="006360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566D7"/>
    <w:multiLevelType w:val="multilevel"/>
    <w:tmpl w:val="3E687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D4C47"/>
    <w:multiLevelType w:val="hybridMultilevel"/>
    <w:tmpl w:val="31248E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564CB"/>
    <w:multiLevelType w:val="multilevel"/>
    <w:tmpl w:val="1E3A1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E2407"/>
    <w:multiLevelType w:val="hybridMultilevel"/>
    <w:tmpl w:val="A00EAA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5D1DD9"/>
    <w:multiLevelType w:val="multilevel"/>
    <w:tmpl w:val="A0F44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FD0CF6"/>
    <w:multiLevelType w:val="multilevel"/>
    <w:tmpl w:val="DDFE0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0C6A32"/>
    <w:multiLevelType w:val="hybridMultilevel"/>
    <w:tmpl w:val="4B6CC4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A772A7"/>
    <w:multiLevelType w:val="multilevel"/>
    <w:tmpl w:val="83106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563046"/>
    <w:multiLevelType w:val="multilevel"/>
    <w:tmpl w:val="5B6ED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3D212E"/>
    <w:multiLevelType w:val="multilevel"/>
    <w:tmpl w:val="474CB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D17A8C"/>
    <w:multiLevelType w:val="hybridMultilevel"/>
    <w:tmpl w:val="51569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646DB2"/>
    <w:multiLevelType w:val="multilevel"/>
    <w:tmpl w:val="4A08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597913"/>
    <w:multiLevelType w:val="multilevel"/>
    <w:tmpl w:val="4A143A6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F553CD"/>
    <w:multiLevelType w:val="multilevel"/>
    <w:tmpl w:val="49803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A94247"/>
    <w:multiLevelType w:val="hybridMultilevel"/>
    <w:tmpl w:val="0AFCE6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2050274">
    <w:abstractNumId w:val="3"/>
  </w:num>
  <w:num w:numId="2" w16cid:durableId="1744135812">
    <w:abstractNumId w:val="12"/>
  </w:num>
  <w:num w:numId="3" w16cid:durableId="1260721741">
    <w:abstractNumId w:val="10"/>
  </w:num>
  <w:num w:numId="4" w16cid:durableId="682362434">
    <w:abstractNumId w:val="5"/>
  </w:num>
  <w:num w:numId="5" w16cid:durableId="243414790">
    <w:abstractNumId w:val="4"/>
  </w:num>
  <w:num w:numId="6" w16cid:durableId="1502237600">
    <w:abstractNumId w:val="9"/>
  </w:num>
  <w:num w:numId="7" w16cid:durableId="728457517">
    <w:abstractNumId w:val="8"/>
  </w:num>
  <w:num w:numId="8" w16cid:durableId="1820152149">
    <w:abstractNumId w:val="7"/>
  </w:num>
  <w:num w:numId="9" w16cid:durableId="373428331">
    <w:abstractNumId w:val="13"/>
  </w:num>
  <w:num w:numId="10" w16cid:durableId="186719606">
    <w:abstractNumId w:val="2"/>
  </w:num>
  <w:num w:numId="11" w16cid:durableId="299847413">
    <w:abstractNumId w:val="0"/>
  </w:num>
  <w:num w:numId="12" w16cid:durableId="2047951904">
    <w:abstractNumId w:val="11"/>
  </w:num>
  <w:num w:numId="13" w16cid:durableId="1470397358">
    <w:abstractNumId w:val="6"/>
  </w:num>
  <w:num w:numId="14" w16cid:durableId="1236206251">
    <w:abstractNumId w:val="14"/>
  </w:num>
  <w:num w:numId="15" w16cid:durableId="9296536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B21"/>
    <w:rsid w:val="00014489"/>
    <w:rsid w:val="0007208E"/>
    <w:rsid w:val="00092E8B"/>
    <w:rsid w:val="000D4E91"/>
    <w:rsid w:val="000D795E"/>
    <w:rsid w:val="00102117"/>
    <w:rsid w:val="00141ED1"/>
    <w:rsid w:val="00152554"/>
    <w:rsid w:val="00153466"/>
    <w:rsid w:val="001B6299"/>
    <w:rsid w:val="001B7E27"/>
    <w:rsid w:val="001F1C17"/>
    <w:rsid w:val="00266BD6"/>
    <w:rsid w:val="002720D8"/>
    <w:rsid w:val="00283BA4"/>
    <w:rsid w:val="002F612D"/>
    <w:rsid w:val="0032104D"/>
    <w:rsid w:val="003659AF"/>
    <w:rsid w:val="00374794"/>
    <w:rsid w:val="0037521D"/>
    <w:rsid w:val="0038671D"/>
    <w:rsid w:val="00396354"/>
    <w:rsid w:val="003A6FCE"/>
    <w:rsid w:val="003B1C09"/>
    <w:rsid w:val="0042675C"/>
    <w:rsid w:val="00491931"/>
    <w:rsid w:val="00497E5E"/>
    <w:rsid w:val="00512E59"/>
    <w:rsid w:val="005A563B"/>
    <w:rsid w:val="005E391C"/>
    <w:rsid w:val="005E4494"/>
    <w:rsid w:val="0063608B"/>
    <w:rsid w:val="00655A7E"/>
    <w:rsid w:val="00666A6F"/>
    <w:rsid w:val="0067017E"/>
    <w:rsid w:val="0067138A"/>
    <w:rsid w:val="006D75EB"/>
    <w:rsid w:val="006F2521"/>
    <w:rsid w:val="007019EC"/>
    <w:rsid w:val="007027AD"/>
    <w:rsid w:val="00721BA5"/>
    <w:rsid w:val="00736591"/>
    <w:rsid w:val="007445C0"/>
    <w:rsid w:val="0078077C"/>
    <w:rsid w:val="007D5E00"/>
    <w:rsid w:val="007F212F"/>
    <w:rsid w:val="007F6336"/>
    <w:rsid w:val="00802415"/>
    <w:rsid w:val="0081718B"/>
    <w:rsid w:val="0082018A"/>
    <w:rsid w:val="00836209"/>
    <w:rsid w:val="00856ED8"/>
    <w:rsid w:val="008B6266"/>
    <w:rsid w:val="008C2303"/>
    <w:rsid w:val="008F1461"/>
    <w:rsid w:val="00917A01"/>
    <w:rsid w:val="009453D1"/>
    <w:rsid w:val="00960173"/>
    <w:rsid w:val="009700EA"/>
    <w:rsid w:val="00994C4F"/>
    <w:rsid w:val="00994D5A"/>
    <w:rsid w:val="00994F69"/>
    <w:rsid w:val="009B35B7"/>
    <w:rsid w:val="009B50F5"/>
    <w:rsid w:val="009D28CC"/>
    <w:rsid w:val="00A83B3D"/>
    <w:rsid w:val="00AA6B80"/>
    <w:rsid w:val="00AC4D90"/>
    <w:rsid w:val="00B25190"/>
    <w:rsid w:val="00B319E0"/>
    <w:rsid w:val="00B974E8"/>
    <w:rsid w:val="00BA5EDD"/>
    <w:rsid w:val="00BB4CCE"/>
    <w:rsid w:val="00BE7B49"/>
    <w:rsid w:val="00BF2EF0"/>
    <w:rsid w:val="00C308DD"/>
    <w:rsid w:val="00C700E8"/>
    <w:rsid w:val="00CE08BF"/>
    <w:rsid w:val="00D432FB"/>
    <w:rsid w:val="00D663A1"/>
    <w:rsid w:val="00D90B7D"/>
    <w:rsid w:val="00DC5FB4"/>
    <w:rsid w:val="00E72E6D"/>
    <w:rsid w:val="00E85384"/>
    <w:rsid w:val="00E8758A"/>
    <w:rsid w:val="00E87B21"/>
    <w:rsid w:val="00ED0146"/>
    <w:rsid w:val="00ED66E3"/>
    <w:rsid w:val="00F12F3C"/>
    <w:rsid w:val="00F30C9A"/>
    <w:rsid w:val="00F359D6"/>
    <w:rsid w:val="00F65DED"/>
    <w:rsid w:val="00FA2F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13ECB"/>
  <w15:chartTrackingRefBased/>
  <w15:docId w15:val="{DFE691C4-14F3-4A85-BECE-46B15F8CB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7B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87B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7B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7B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7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7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7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7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7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B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87B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7B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7B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7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7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7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7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7B21"/>
    <w:rPr>
      <w:rFonts w:eastAsiaTheme="majorEastAsia" w:cstheme="majorBidi"/>
      <w:color w:val="272727" w:themeColor="text1" w:themeTint="D8"/>
    </w:rPr>
  </w:style>
  <w:style w:type="paragraph" w:styleId="Title">
    <w:name w:val="Title"/>
    <w:basedOn w:val="Normal"/>
    <w:next w:val="Normal"/>
    <w:link w:val="TitleChar"/>
    <w:uiPriority w:val="10"/>
    <w:qFormat/>
    <w:rsid w:val="00E87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B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7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7B21"/>
    <w:pPr>
      <w:spacing w:before="160"/>
      <w:jc w:val="center"/>
    </w:pPr>
    <w:rPr>
      <w:i/>
      <w:iCs/>
      <w:color w:val="404040" w:themeColor="text1" w:themeTint="BF"/>
    </w:rPr>
  </w:style>
  <w:style w:type="character" w:customStyle="1" w:styleId="QuoteChar">
    <w:name w:val="Quote Char"/>
    <w:basedOn w:val="DefaultParagraphFont"/>
    <w:link w:val="Quote"/>
    <w:uiPriority w:val="29"/>
    <w:rsid w:val="00E87B21"/>
    <w:rPr>
      <w:i/>
      <w:iCs/>
      <w:color w:val="404040" w:themeColor="text1" w:themeTint="BF"/>
    </w:rPr>
  </w:style>
  <w:style w:type="paragraph" w:styleId="ListParagraph">
    <w:name w:val="List Paragraph"/>
    <w:basedOn w:val="Normal"/>
    <w:uiPriority w:val="34"/>
    <w:qFormat/>
    <w:rsid w:val="00E87B21"/>
    <w:pPr>
      <w:ind w:left="720"/>
      <w:contextualSpacing/>
    </w:pPr>
  </w:style>
  <w:style w:type="character" w:styleId="IntenseEmphasis">
    <w:name w:val="Intense Emphasis"/>
    <w:basedOn w:val="DefaultParagraphFont"/>
    <w:uiPriority w:val="21"/>
    <w:qFormat/>
    <w:rsid w:val="00E87B21"/>
    <w:rPr>
      <w:i/>
      <w:iCs/>
      <w:color w:val="0F4761" w:themeColor="accent1" w:themeShade="BF"/>
    </w:rPr>
  </w:style>
  <w:style w:type="paragraph" w:styleId="IntenseQuote">
    <w:name w:val="Intense Quote"/>
    <w:basedOn w:val="Normal"/>
    <w:next w:val="Normal"/>
    <w:link w:val="IntenseQuoteChar"/>
    <w:uiPriority w:val="30"/>
    <w:qFormat/>
    <w:rsid w:val="00E87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7B21"/>
    <w:rPr>
      <w:i/>
      <w:iCs/>
      <w:color w:val="0F4761" w:themeColor="accent1" w:themeShade="BF"/>
    </w:rPr>
  </w:style>
  <w:style w:type="character" w:styleId="IntenseReference">
    <w:name w:val="Intense Reference"/>
    <w:basedOn w:val="DefaultParagraphFont"/>
    <w:uiPriority w:val="32"/>
    <w:qFormat/>
    <w:rsid w:val="00E87B21"/>
    <w:rPr>
      <w:b/>
      <w:bCs/>
      <w:smallCaps/>
      <w:color w:val="0F4761" w:themeColor="accent1" w:themeShade="BF"/>
      <w:spacing w:val="5"/>
    </w:rPr>
  </w:style>
  <w:style w:type="paragraph" w:styleId="BodyText">
    <w:name w:val="Body Text"/>
    <w:basedOn w:val="Normal"/>
    <w:link w:val="BodyTextChar"/>
    <w:uiPriority w:val="1"/>
    <w:qFormat/>
    <w:rsid w:val="00836209"/>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character" w:customStyle="1" w:styleId="BodyTextChar">
    <w:name w:val="Body Text Char"/>
    <w:basedOn w:val="DefaultParagraphFont"/>
    <w:link w:val="BodyText"/>
    <w:uiPriority w:val="1"/>
    <w:rsid w:val="00836209"/>
    <w:rPr>
      <w:rFonts w:ascii="Times New Roman" w:eastAsia="Times New Roman" w:hAnsi="Times New Roman" w:cs="Times New Roman"/>
      <w:kern w:val="0"/>
      <w:sz w:val="22"/>
      <w:szCs w:val="22"/>
      <w14:ligatures w14:val="none"/>
    </w:rPr>
  </w:style>
  <w:style w:type="character" w:styleId="Hyperlink">
    <w:name w:val="Hyperlink"/>
    <w:basedOn w:val="DefaultParagraphFont"/>
    <w:uiPriority w:val="99"/>
    <w:unhideWhenUsed/>
    <w:rsid w:val="00836209"/>
    <w:rPr>
      <w:color w:val="467886" w:themeColor="hyperlink"/>
      <w:u w:val="single"/>
    </w:rPr>
  </w:style>
  <w:style w:type="character" w:styleId="UnresolvedMention">
    <w:name w:val="Unresolved Mention"/>
    <w:basedOn w:val="DefaultParagraphFont"/>
    <w:uiPriority w:val="99"/>
    <w:semiHidden/>
    <w:unhideWhenUsed/>
    <w:rsid w:val="0063608B"/>
    <w:rPr>
      <w:color w:val="605E5C"/>
      <w:shd w:val="clear" w:color="auto" w:fill="E1DFDD"/>
    </w:rPr>
  </w:style>
  <w:style w:type="table" w:styleId="TableGrid">
    <w:name w:val="Table Grid"/>
    <w:basedOn w:val="TableNormal"/>
    <w:uiPriority w:val="39"/>
    <w:rsid w:val="00636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60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608B"/>
  </w:style>
  <w:style w:type="paragraph" w:styleId="Footer">
    <w:name w:val="footer"/>
    <w:basedOn w:val="Normal"/>
    <w:link w:val="FooterChar"/>
    <w:uiPriority w:val="99"/>
    <w:unhideWhenUsed/>
    <w:rsid w:val="006360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608B"/>
  </w:style>
  <w:style w:type="character" w:styleId="PageNumber">
    <w:name w:val="page number"/>
    <w:basedOn w:val="DefaultParagraphFont"/>
    <w:uiPriority w:val="99"/>
    <w:semiHidden/>
    <w:unhideWhenUsed/>
    <w:rsid w:val="006360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814278">
      <w:bodyDiv w:val="1"/>
      <w:marLeft w:val="0"/>
      <w:marRight w:val="0"/>
      <w:marTop w:val="0"/>
      <w:marBottom w:val="0"/>
      <w:divBdr>
        <w:top w:val="none" w:sz="0" w:space="0" w:color="auto"/>
        <w:left w:val="none" w:sz="0" w:space="0" w:color="auto"/>
        <w:bottom w:val="none" w:sz="0" w:space="0" w:color="auto"/>
        <w:right w:val="none" w:sz="0" w:space="0" w:color="auto"/>
      </w:divBdr>
      <w:divsChild>
        <w:div w:id="1526676571">
          <w:marLeft w:val="0"/>
          <w:marRight w:val="0"/>
          <w:marTop w:val="0"/>
          <w:marBottom w:val="180"/>
          <w:divBdr>
            <w:top w:val="none" w:sz="0" w:space="0" w:color="auto"/>
            <w:left w:val="none" w:sz="0" w:space="0" w:color="auto"/>
            <w:bottom w:val="none" w:sz="0" w:space="0" w:color="auto"/>
            <w:right w:val="none" w:sz="0" w:space="0" w:color="auto"/>
          </w:divBdr>
          <w:divsChild>
            <w:div w:id="710956194">
              <w:marLeft w:val="0"/>
              <w:marRight w:val="0"/>
              <w:marTop w:val="0"/>
              <w:marBottom w:val="360"/>
              <w:divBdr>
                <w:top w:val="none" w:sz="0" w:space="0" w:color="auto"/>
                <w:left w:val="none" w:sz="0" w:space="0" w:color="auto"/>
                <w:bottom w:val="none" w:sz="0" w:space="0" w:color="auto"/>
                <w:right w:val="none" w:sz="0" w:space="0" w:color="auto"/>
              </w:divBdr>
              <w:divsChild>
                <w:div w:id="63094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285782">
      <w:bodyDiv w:val="1"/>
      <w:marLeft w:val="0"/>
      <w:marRight w:val="0"/>
      <w:marTop w:val="0"/>
      <w:marBottom w:val="0"/>
      <w:divBdr>
        <w:top w:val="none" w:sz="0" w:space="0" w:color="auto"/>
        <w:left w:val="none" w:sz="0" w:space="0" w:color="auto"/>
        <w:bottom w:val="none" w:sz="0" w:space="0" w:color="auto"/>
        <w:right w:val="none" w:sz="0" w:space="0" w:color="auto"/>
      </w:divBdr>
    </w:div>
    <w:div w:id="374889335">
      <w:bodyDiv w:val="1"/>
      <w:marLeft w:val="0"/>
      <w:marRight w:val="0"/>
      <w:marTop w:val="0"/>
      <w:marBottom w:val="0"/>
      <w:divBdr>
        <w:top w:val="none" w:sz="0" w:space="0" w:color="auto"/>
        <w:left w:val="none" w:sz="0" w:space="0" w:color="auto"/>
        <w:bottom w:val="none" w:sz="0" w:space="0" w:color="auto"/>
        <w:right w:val="none" w:sz="0" w:space="0" w:color="auto"/>
      </w:divBdr>
    </w:div>
    <w:div w:id="464931657">
      <w:bodyDiv w:val="1"/>
      <w:marLeft w:val="0"/>
      <w:marRight w:val="0"/>
      <w:marTop w:val="0"/>
      <w:marBottom w:val="0"/>
      <w:divBdr>
        <w:top w:val="none" w:sz="0" w:space="0" w:color="auto"/>
        <w:left w:val="none" w:sz="0" w:space="0" w:color="auto"/>
        <w:bottom w:val="none" w:sz="0" w:space="0" w:color="auto"/>
        <w:right w:val="none" w:sz="0" w:space="0" w:color="auto"/>
      </w:divBdr>
    </w:div>
    <w:div w:id="1005786665">
      <w:bodyDiv w:val="1"/>
      <w:marLeft w:val="0"/>
      <w:marRight w:val="0"/>
      <w:marTop w:val="0"/>
      <w:marBottom w:val="0"/>
      <w:divBdr>
        <w:top w:val="none" w:sz="0" w:space="0" w:color="auto"/>
        <w:left w:val="none" w:sz="0" w:space="0" w:color="auto"/>
        <w:bottom w:val="none" w:sz="0" w:space="0" w:color="auto"/>
        <w:right w:val="none" w:sz="0" w:space="0" w:color="auto"/>
      </w:divBdr>
    </w:div>
    <w:div w:id="1072200129">
      <w:bodyDiv w:val="1"/>
      <w:marLeft w:val="0"/>
      <w:marRight w:val="0"/>
      <w:marTop w:val="0"/>
      <w:marBottom w:val="0"/>
      <w:divBdr>
        <w:top w:val="none" w:sz="0" w:space="0" w:color="auto"/>
        <w:left w:val="none" w:sz="0" w:space="0" w:color="auto"/>
        <w:bottom w:val="none" w:sz="0" w:space="0" w:color="auto"/>
        <w:right w:val="none" w:sz="0" w:space="0" w:color="auto"/>
      </w:divBdr>
    </w:div>
    <w:div w:id="1145703965">
      <w:bodyDiv w:val="1"/>
      <w:marLeft w:val="0"/>
      <w:marRight w:val="0"/>
      <w:marTop w:val="0"/>
      <w:marBottom w:val="0"/>
      <w:divBdr>
        <w:top w:val="none" w:sz="0" w:space="0" w:color="auto"/>
        <w:left w:val="none" w:sz="0" w:space="0" w:color="auto"/>
        <w:bottom w:val="none" w:sz="0" w:space="0" w:color="auto"/>
        <w:right w:val="none" w:sz="0" w:space="0" w:color="auto"/>
      </w:divBdr>
      <w:divsChild>
        <w:div w:id="1144393464">
          <w:marLeft w:val="0"/>
          <w:marRight w:val="0"/>
          <w:marTop w:val="0"/>
          <w:marBottom w:val="180"/>
          <w:divBdr>
            <w:top w:val="none" w:sz="0" w:space="0" w:color="auto"/>
            <w:left w:val="none" w:sz="0" w:space="0" w:color="auto"/>
            <w:bottom w:val="none" w:sz="0" w:space="0" w:color="auto"/>
            <w:right w:val="none" w:sz="0" w:space="0" w:color="auto"/>
          </w:divBdr>
          <w:divsChild>
            <w:div w:id="258948215">
              <w:marLeft w:val="0"/>
              <w:marRight w:val="0"/>
              <w:marTop w:val="0"/>
              <w:marBottom w:val="360"/>
              <w:divBdr>
                <w:top w:val="none" w:sz="0" w:space="0" w:color="auto"/>
                <w:left w:val="none" w:sz="0" w:space="0" w:color="auto"/>
                <w:bottom w:val="none" w:sz="0" w:space="0" w:color="auto"/>
                <w:right w:val="none" w:sz="0" w:space="0" w:color="auto"/>
              </w:divBdr>
              <w:divsChild>
                <w:div w:id="1106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995467">
      <w:bodyDiv w:val="1"/>
      <w:marLeft w:val="0"/>
      <w:marRight w:val="0"/>
      <w:marTop w:val="0"/>
      <w:marBottom w:val="0"/>
      <w:divBdr>
        <w:top w:val="none" w:sz="0" w:space="0" w:color="auto"/>
        <w:left w:val="none" w:sz="0" w:space="0" w:color="auto"/>
        <w:bottom w:val="none" w:sz="0" w:space="0" w:color="auto"/>
        <w:right w:val="none" w:sz="0" w:space="0" w:color="auto"/>
      </w:divBdr>
    </w:div>
    <w:div w:id="1320184190">
      <w:bodyDiv w:val="1"/>
      <w:marLeft w:val="0"/>
      <w:marRight w:val="0"/>
      <w:marTop w:val="0"/>
      <w:marBottom w:val="0"/>
      <w:divBdr>
        <w:top w:val="none" w:sz="0" w:space="0" w:color="auto"/>
        <w:left w:val="none" w:sz="0" w:space="0" w:color="auto"/>
        <w:bottom w:val="none" w:sz="0" w:space="0" w:color="auto"/>
        <w:right w:val="none" w:sz="0" w:space="0" w:color="auto"/>
      </w:divBdr>
    </w:div>
    <w:div w:id="1347561602">
      <w:bodyDiv w:val="1"/>
      <w:marLeft w:val="0"/>
      <w:marRight w:val="0"/>
      <w:marTop w:val="0"/>
      <w:marBottom w:val="0"/>
      <w:divBdr>
        <w:top w:val="none" w:sz="0" w:space="0" w:color="auto"/>
        <w:left w:val="none" w:sz="0" w:space="0" w:color="auto"/>
        <w:bottom w:val="none" w:sz="0" w:space="0" w:color="auto"/>
        <w:right w:val="none" w:sz="0" w:space="0" w:color="auto"/>
      </w:divBdr>
    </w:div>
    <w:div w:id="1785223243">
      <w:bodyDiv w:val="1"/>
      <w:marLeft w:val="0"/>
      <w:marRight w:val="0"/>
      <w:marTop w:val="0"/>
      <w:marBottom w:val="0"/>
      <w:divBdr>
        <w:top w:val="none" w:sz="0" w:space="0" w:color="auto"/>
        <w:left w:val="none" w:sz="0" w:space="0" w:color="auto"/>
        <w:bottom w:val="none" w:sz="0" w:space="0" w:color="auto"/>
        <w:right w:val="none" w:sz="0" w:space="0" w:color="auto"/>
      </w:divBdr>
    </w:div>
    <w:div w:id="1845320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app.mural.co/t/project373258/m/project373258/1731619110561/91ce729475358157ad3ba50e93d507db527e9d4c" TargetMode="External"/><Relationship Id="rId47" Type="http://schemas.openxmlformats.org/officeDocument/2006/relationships/theme" Target="theme/theme1.xml"/><Relationship Id="rId7" Type="http://schemas.openxmlformats.org/officeDocument/2006/relationships/hyperlink" Target="https://canvas.asu.edu/groups/607025/users/1076721"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public.tableau.com/app/profile/naveen.kumar.manokaran/viz/FinalDashboard_17330800588460/Dashboard1?publish=yes"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kaggle.com/datasets/iamsouravbanerjee/customer-shopping-trends-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66</TotalTime>
  <Pages>39</Pages>
  <Words>3820</Words>
  <Characters>21779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Kumar Manokaran</dc:creator>
  <cp:keywords/>
  <dc:description/>
  <cp:lastModifiedBy>Naveen Kumar Manokaran</cp:lastModifiedBy>
  <cp:revision>3</cp:revision>
  <dcterms:created xsi:type="dcterms:W3CDTF">2024-12-01T20:32:00Z</dcterms:created>
  <dcterms:modified xsi:type="dcterms:W3CDTF">2025-01-09T22:29:00Z</dcterms:modified>
</cp:coreProperties>
</file>